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D5C" w:rsidRDefault="00361D5C">
      <w:pPr>
        <w:rPr>
          <w:rFonts w:hint="eastAsia"/>
          <w:w w:val="66"/>
        </w:rPr>
      </w:pPr>
      <w:bookmarkStart w:id="0" w:name="_GoBack"/>
      <w:bookmarkEnd w:id="0"/>
    </w:p>
    <w:p w:rsidR="004007AC" w:rsidRDefault="004F5534" w:rsidP="004007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3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0B23" w:rsidRPr="00684DFB" w:rsidRDefault="00400B23" w:rsidP="004007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left:0;text-align:left;margin-left:688pt;margin-top:-14.25pt;width:53.75pt;height:1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" filled="f" stroked="f">
                <v:textbox inset="5.85pt,.7pt,5.85pt,.7pt">
                  <w:txbxContent>
                    <w:p w:rsidR="00400B23" w:rsidRPr="00684DFB" w:rsidRDefault="00400B23" w:rsidP="004007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D3386F">
        <w:rPr>
          <w:rFonts w:hint="eastAsia"/>
          <w:sz w:val="32"/>
        </w:rPr>
        <w:t>主要研究業績の概要</w:t>
      </w:r>
    </w:p>
    <w:p w:rsidR="004007AC" w:rsidRDefault="004007AC" w:rsidP="00D3386F">
      <w:pPr>
        <w:ind w:firstLineChars="500" w:firstLine="1080"/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4007AC" w:rsidRPr="001D459F" w:rsidRDefault="00D3386F" w:rsidP="00D3386F">
      <w:pPr>
        <w:ind w:left="1296" w:hangingChars="600" w:hanging="1296"/>
        <w:rPr>
          <w:rFonts w:hint="eastAsia"/>
        </w:rPr>
      </w:pPr>
      <w:r>
        <w:rPr>
          <w:rFonts w:hint="eastAsia"/>
        </w:rPr>
        <w:t xml:space="preserve">　</w:t>
      </w:r>
      <w:r w:rsidR="005F20D4">
        <w:rPr>
          <w:rFonts w:hint="eastAsia"/>
        </w:rPr>
        <w:t>学術論文</w:t>
      </w:r>
      <w:r w:rsidR="004007AC">
        <w:rPr>
          <w:rFonts w:hint="eastAsia"/>
        </w:rPr>
        <w:t>（</w:t>
      </w:r>
      <w:r w:rsidR="00752E5C">
        <w:rPr>
          <w:rFonts w:hint="eastAsia"/>
        </w:rPr>
        <w:t>著者</w:t>
      </w:r>
      <w:r w:rsidR="005F20D4">
        <w:rPr>
          <w:rFonts w:hint="eastAsia"/>
        </w:rPr>
        <w:t>の氏名</w:t>
      </w:r>
      <w:r w:rsidR="004007AC">
        <w:rPr>
          <w:rFonts w:hint="eastAsia"/>
        </w:rPr>
        <w:t>，</w:t>
      </w:r>
      <w:r>
        <w:rPr>
          <w:rFonts w:hint="eastAsia"/>
        </w:rPr>
        <w:t>題名</w:t>
      </w:r>
      <w:r w:rsidR="00280C28">
        <w:rPr>
          <w:rFonts w:hint="eastAsia"/>
        </w:rPr>
        <w:t>，</w:t>
      </w:r>
      <w:r>
        <w:rPr>
          <w:rFonts w:hint="eastAsia"/>
        </w:rPr>
        <w:t>誌名</w:t>
      </w:r>
      <w:r w:rsidR="00FD4B3C">
        <w:rPr>
          <w:rFonts w:hint="eastAsia"/>
        </w:rPr>
        <w:t>，年</w:t>
      </w:r>
      <w:r w:rsidR="00211516">
        <w:rPr>
          <w:rFonts w:hint="eastAsia"/>
        </w:rPr>
        <w:t>，巻，</w:t>
      </w:r>
      <w:r w:rsidR="00780D1B">
        <w:rPr>
          <w:rFonts w:hint="eastAsia"/>
        </w:rPr>
        <w:t>頁</w:t>
      </w:r>
      <w:r w:rsidR="005F20D4">
        <w:rPr>
          <w:rFonts w:hint="eastAsia"/>
        </w:rPr>
        <w:t>）</w:t>
      </w:r>
      <w:r>
        <w:rPr>
          <w:rFonts w:hint="eastAsia"/>
        </w:rPr>
        <w:t xml:space="preserve">／　概　要　</w:t>
      </w:r>
    </w:p>
    <w:p w:rsidR="004007AC" w:rsidRDefault="004F5534" w:rsidP="004007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41667" id="Line 6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5ovFA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ApTmi8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D3386F" w:rsidRDefault="00D3386F" w:rsidP="004007AC">
      <w:pPr>
        <w:rPr>
          <w:rFonts w:hint="eastAsia"/>
          <w:w w:val="66"/>
        </w:rPr>
      </w:pPr>
    </w:p>
    <w:p w:rsidR="00D3386F" w:rsidRDefault="00D3386F" w:rsidP="004007AC">
      <w:pPr>
        <w:rPr>
          <w:rFonts w:hint="eastAsia"/>
          <w:w w:val="66"/>
        </w:rPr>
      </w:pPr>
    </w:p>
    <w:p w:rsidR="00D3386F" w:rsidRDefault="00D3386F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534564" w:rsidRDefault="00534564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4007AC" w:rsidRDefault="004007AC" w:rsidP="004007AC">
      <w:pPr>
        <w:rPr>
          <w:rFonts w:hint="eastAsia"/>
          <w:w w:val="66"/>
        </w:rPr>
      </w:pPr>
    </w:p>
    <w:p w:rsidR="001C4D35" w:rsidRDefault="004F5534" w:rsidP="00D3386F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FA512" id="Line 70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Cav70Q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sectPr w:rsidR="001C4D35" w:rsidSect="006A09CF">
      <w:pgSz w:w="11907" w:h="16840" w:code="9"/>
      <w:pgMar w:top="851" w:right="1418" w:bottom="1134" w:left="1134" w:header="851" w:footer="340" w:gutter="0"/>
      <w:cols w:space="425"/>
      <w:docGrid w:type="linesAndChars" w:linePitch="285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B56" w:rsidRDefault="00497B56" w:rsidP="00D25B83">
      <w:r>
        <w:separator/>
      </w:r>
    </w:p>
  </w:endnote>
  <w:endnote w:type="continuationSeparator" w:id="0">
    <w:p w:rsidR="00497B56" w:rsidRDefault="00497B56" w:rsidP="00D25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B56" w:rsidRDefault="00497B56" w:rsidP="00D25B83">
      <w:r>
        <w:separator/>
      </w:r>
    </w:p>
  </w:footnote>
  <w:footnote w:type="continuationSeparator" w:id="0">
    <w:p w:rsidR="00497B56" w:rsidRDefault="00497B56" w:rsidP="00D25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404CEA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BDE031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7721AA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1A850E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C74D5BA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5F4019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0CA388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07EC3D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B84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3227CA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43316C80"/>
    <w:multiLevelType w:val="hybridMultilevel"/>
    <w:tmpl w:val="28467318"/>
    <w:lvl w:ilvl="0" w:tplc="3B323DB2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51"/>
  <w:drawingGridHorizontalSpacing w:val="215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B83"/>
    <w:rsid w:val="00023E08"/>
    <w:rsid w:val="0017451D"/>
    <w:rsid w:val="001C4D35"/>
    <w:rsid w:val="001D375C"/>
    <w:rsid w:val="001D459F"/>
    <w:rsid w:val="00211516"/>
    <w:rsid w:val="00280C28"/>
    <w:rsid w:val="00283203"/>
    <w:rsid w:val="002E4CBA"/>
    <w:rsid w:val="00361D5C"/>
    <w:rsid w:val="003677ED"/>
    <w:rsid w:val="004007AC"/>
    <w:rsid w:val="00400B23"/>
    <w:rsid w:val="00497B56"/>
    <w:rsid w:val="004B7BF6"/>
    <w:rsid w:val="004D309A"/>
    <w:rsid w:val="004F44D5"/>
    <w:rsid w:val="004F5534"/>
    <w:rsid w:val="00534564"/>
    <w:rsid w:val="00597112"/>
    <w:rsid w:val="005E6358"/>
    <w:rsid w:val="005F20D4"/>
    <w:rsid w:val="00631645"/>
    <w:rsid w:val="00684DFB"/>
    <w:rsid w:val="006A09CF"/>
    <w:rsid w:val="00717FD0"/>
    <w:rsid w:val="00752E5C"/>
    <w:rsid w:val="007706D5"/>
    <w:rsid w:val="00780D1B"/>
    <w:rsid w:val="009104DC"/>
    <w:rsid w:val="009120A0"/>
    <w:rsid w:val="009707C8"/>
    <w:rsid w:val="00981069"/>
    <w:rsid w:val="00A0260D"/>
    <w:rsid w:val="00AC6E93"/>
    <w:rsid w:val="00BD491B"/>
    <w:rsid w:val="00C156B7"/>
    <w:rsid w:val="00C45CA7"/>
    <w:rsid w:val="00CC6E8D"/>
    <w:rsid w:val="00CF025C"/>
    <w:rsid w:val="00D25B83"/>
    <w:rsid w:val="00D3386F"/>
    <w:rsid w:val="00D41116"/>
    <w:rsid w:val="00D80F5C"/>
    <w:rsid w:val="00E54B65"/>
    <w:rsid w:val="00E72DA8"/>
    <w:rsid w:val="00E959DB"/>
    <w:rsid w:val="00EA4B38"/>
    <w:rsid w:val="00EB302F"/>
    <w:rsid w:val="00F31503"/>
    <w:rsid w:val="00FB19ED"/>
    <w:rsid w:val="00FB2E0B"/>
    <w:rsid w:val="00FB796D"/>
    <w:rsid w:val="00FD4B3C"/>
    <w:rsid w:val="00FF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E625BF-46AF-4B95-A804-FCBCE883A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B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5B8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25B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5B8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　績　　目　　録</vt:lpstr>
      <vt:lpstr>業　　績　　目　　録</vt:lpstr>
    </vt:vector>
  </TitlesOfParts>
  <Company>神戸大学医学部総務課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　績　　目　　録</dc:title>
  <dc:subject/>
  <dc:creator>人事掛４</dc:creator>
  <cp:keywords/>
  <cp:lastModifiedBy>市橋　知瑳</cp:lastModifiedBy>
  <cp:revision>2</cp:revision>
  <cp:lastPrinted>2012-03-15T13:03:00Z</cp:lastPrinted>
  <dcterms:created xsi:type="dcterms:W3CDTF">2024-12-18T05:05:00Z</dcterms:created>
  <dcterms:modified xsi:type="dcterms:W3CDTF">2024-12-18T05:05:00Z</dcterms:modified>
</cp:coreProperties>
</file>