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233" w:rsidRPr="00A90233" w:rsidRDefault="00A90233" w:rsidP="00A90233">
      <w:pPr>
        <w:jc w:val="right"/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:rsidR="00A90233" w:rsidRPr="00A90233" w:rsidRDefault="00A90233">
      <w:pPr>
        <w:rPr>
          <w:rFonts w:ascii="ＭＳ 明朝" w:eastAsia="ＭＳ 明朝" w:hAnsi="ＭＳ 明朝"/>
          <w:sz w:val="24"/>
          <w:szCs w:val="24"/>
        </w:rPr>
      </w:pPr>
    </w:p>
    <w:p w:rsidR="00736BD7" w:rsidRPr="00A90233" w:rsidRDefault="00A90233">
      <w:pPr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医学研究科長　殿</w:t>
      </w:r>
    </w:p>
    <w:p w:rsidR="00A90233" w:rsidRPr="00A90233" w:rsidRDefault="00A90233">
      <w:pPr>
        <w:rPr>
          <w:rFonts w:ascii="ＭＳ 明朝" w:eastAsia="ＭＳ 明朝" w:hAnsi="ＭＳ 明朝"/>
          <w:sz w:val="24"/>
          <w:szCs w:val="24"/>
        </w:rPr>
      </w:pPr>
    </w:p>
    <w:p w:rsidR="00A90233" w:rsidRPr="00A90233" w:rsidRDefault="00A90233" w:rsidP="00A90233">
      <w:pPr>
        <w:jc w:val="center"/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成績評価に対する申立書</w:t>
      </w: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 xml:space="preserve">　　　　　年度　　期開講科目の成績評価について、下記のとおり申し立てを行いますので、よろしくお願いいたします。</w:t>
      </w: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p w:rsidR="00A90233" w:rsidRPr="00A90233" w:rsidRDefault="00A90233" w:rsidP="00A90233">
      <w:pPr>
        <w:jc w:val="center"/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記</w:t>
      </w: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90233" w:rsidRPr="00A90233" w:rsidTr="0046580D">
        <w:trPr>
          <w:trHeight w:val="1273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399800320"/>
              </w:rPr>
              <w:t>所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0320"/>
              </w:rPr>
              <w:t>属</w:t>
            </w:r>
          </w:p>
          <w:p w:rsidR="00A90233" w:rsidRDefault="00A90233" w:rsidP="00A902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90233">
              <w:rPr>
                <w:rFonts w:ascii="ＭＳ 明朝" w:eastAsia="ＭＳ 明朝" w:hAnsi="ＭＳ 明朝" w:hint="eastAsia"/>
                <w:sz w:val="18"/>
                <w:szCs w:val="18"/>
              </w:rPr>
              <w:t>（どちらかに○をし、</w:t>
            </w:r>
          </w:p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90233">
              <w:rPr>
                <w:rFonts w:ascii="ＭＳ 明朝" w:eastAsia="ＭＳ 明朝" w:hAnsi="ＭＳ 明朝" w:hint="eastAsia"/>
                <w:sz w:val="18"/>
                <w:szCs w:val="18"/>
              </w:rPr>
              <w:t>年次を記入）</w:t>
            </w:r>
          </w:p>
        </w:tc>
        <w:tc>
          <w:tcPr>
            <w:tcW w:w="6662" w:type="dxa"/>
            <w:vAlign w:val="center"/>
          </w:tcPr>
          <w:p w:rsidR="0046580D" w:rsidRPr="0046580D" w:rsidRDefault="0046580D" w:rsidP="0046580D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医学研究科</w:t>
            </w:r>
          </w:p>
          <w:p w:rsidR="00A90233" w:rsidRPr="00A90233" w:rsidRDefault="00A90233" w:rsidP="00A90233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博士課程前期課程　医療創成工学専攻　</w:t>
            </w:r>
            <w:r w:rsidR="0046580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年次</w:t>
            </w:r>
          </w:p>
          <w:p w:rsidR="00A90233" w:rsidRPr="00A90233" w:rsidRDefault="00A90233" w:rsidP="00A90233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博士課程後期課程　医療創成工学専攻　　</w:t>
            </w:r>
            <w:r w:rsidR="0046580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年次</w:t>
            </w: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399800832"/>
              </w:rPr>
              <w:t>学籍番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0832"/>
              </w:rPr>
              <w:t>号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399801086"/>
              </w:rPr>
              <w:t>氏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1086"/>
              </w:rPr>
              <w:t>名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399801087"/>
              </w:rPr>
              <w:t>授業科目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1087"/>
              </w:rPr>
              <w:t>名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399801088"/>
              </w:rPr>
              <w:t>担当教員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1088"/>
              </w:rPr>
              <w:t>名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2966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申し立ての内容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46580D">
        <w:trPr>
          <w:trHeight w:val="3054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申し立ての理由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sectPr w:rsidR="00A90233" w:rsidRPr="00A90233" w:rsidSect="00A9023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C03B9"/>
    <w:multiLevelType w:val="hybridMultilevel"/>
    <w:tmpl w:val="21E6BCAA"/>
    <w:lvl w:ilvl="0" w:tplc="A8EE1D72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0C34A7"/>
    <w:multiLevelType w:val="hybridMultilevel"/>
    <w:tmpl w:val="756E73E2"/>
    <w:lvl w:ilvl="0" w:tplc="F822E80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33"/>
    <w:rsid w:val="0046580D"/>
    <w:rsid w:val="00736BD7"/>
    <w:rsid w:val="00A9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E168EA"/>
  <w15:chartTrackingRefBased/>
  <w15:docId w15:val="{6CE9A7FB-758E-4B4E-A007-3F2F4355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02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岩永　顕光</dc:creator>
  <cp:keywords/>
  <dc:description/>
  <cp:lastModifiedBy>岩永　顕光</cp:lastModifiedBy>
  <cp:revision>2</cp:revision>
  <cp:lastPrinted>2026-08-05T05:25:00Z</cp:lastPrinted>
  <dcterms:created xsi:type="dcterms:W3CDTF">2026-08-05T04:54:00Z</dcterms:created>
  <dcterms:modified xsi:type="dcterms:W3CDTF">2026-08-05T05:26:00Z</dcterms:modified>
</cp:coreProperties>
</file>