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2441"/>
        <w:gridCol w:w="2742"/>
      </w:tblGrid>
      <w:tr w:rsidR="00C80071" w:rsidRPr="00291B42" w14:paraId="7A72E8BB" w14:textId="77777777" w:rsidTr="00291B42">
        <w:tc>
          <w:tcPr>
            <w:tcW w:w="9722" w:type="dxa"/>
            <w:gridSpan w:val="3"/>
            <w:shd w:val="clear" w:color="auto" w:fill="auto"/>
          </w:tcPr>
          <w:p w14:paraId="3409E3BF" w14:textId="77777777" w:rsidR="00C80071" w:rsidRPr="00291B42" w:rsidRDefault="00AD1C85" w:rsidP="00291B42">
            <w:pPr>
              <w:jc w:val="center"/>
              <w:rPr>
                <w:rFonts w:ascii="Times New Roman" w:eastAsia="ＭＳ Ｐ明朝" w:hAnsi="Times New Roman"/>
                <w:b/>
                <w:sz w:val="24"/>
              </w:rPr>
            </w:pPr>
            <w:r w:rsidRPr="00291B42">
              <w:rPr>
                <w:rFonts w:ascii="Times New Roman" w:hAnsi="Times New Roman"/>
                <w:b/>
                <w:sz w:val="24"/>
              </w:rPr>
              <w:t xml:space="preserve">Title (12 Point, Times new roman, </w:t>
            </w:r>
            <w:hyperlink r:id="rId6" w:tooltip="thick letterの意味" w:history="1">
              <w:r w:rsidRPr="00291B42">
                <w:rPr>
                  <w:rFonts w:ascii="Times New Roman" w:hAnsi="Times New Roman"/>
                  <w:b/>
                  <w:sz w:val="24"/>
                </w:rPr>
                <w:t>thick letter</w:t>
              </w:r>
            </w:hyperlink>
            <w:r w:rsidRPr="00291B42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80071" w14:paraId="741DA832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25573FAD" w14:textId="77777777" w:rsidR="00C80071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 w:hint="eastAsia"/>
                <w:szCs w:val="21"/>
              </w:rPr>
              <w:t>N</w:t>
            </w:r>
            <w:r w:rsidRPr="00291B42">
              <w:rPr>
                <w:rFonts w:ascii="Times New Roman" w:hAnsi="Times New Roman"/>
                <w:szCs w:val="21"/>
              </w:rPr>
              <w:t>ame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F329F80" w14:textId="77777777" w:rsidR="00C80071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Position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</w:tr>
      <w:tr w:rsidR="00234D23" w14:paraId="71732B8E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30CA76EF" w14:textId="77777777" w:rsidR="00234D23" w:rsidRPr="00291B42" w:rsidRDefault="00AD1C85" w:rsidP="00291B42">
            <w:pPr>
              <w:pStyle w:val="Affiliation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  <w:r w:rsidRPr="00291B42">
              <w:rPr>
                <w:rFonts w:ascii="Times New Roman" w:hAnsi="ＭＳ 明朝" w:hint="eastAsia"/>
                <w:kern w:val="2"/>
                <w:sz w:val="21"/>
                <w:szCs w:val="21"/>
              </w:rPr>
              <w:t>Filed name</w:t>
            </w:r>
            <w:r w:rsidR="00234D23" w:rsidRPr="00291B42">
              <w:rPr>
                <w:rFonts w:ascii="Times New Roman" w:hAnsi="ＭＳ 明朝"/>
                <w:kern w:val="2"/>
                <w:sz w:val="21"/>
                <w:szCs w:val="21"/>
              </w:rPr>
              <w:t>：</w:t>
            </w:r>
          </w:p>
        </w:tc>
        <w:tc>
          <w:tcPr>
            <w:tcW w:w="2494" w:type="dxa"/>
            <w:shd w:val="clear" w:color="auto" w:fill="auto"/>
          </w:tcPr>
          <w:p w14:paraId="62417089" w14:textId="77777777" w:rsidR="00234D23" w:rsidRPr="00291B42" w:rsidRDefault="00AD1C85" w:rsidP="00B41BB7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Age</w:t>
            </w:r>
            <w:r w:rsidR="00234D23"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2800" w:type="dxa"/>
            <w:shd w:val="clear" w:color="auto" w:fill="auto"/>
          </w:tcPr>
          <w:p w14:paraId="03871D14" w14:textId="77777777" w:rsidR="00234D23" w:rsidRPr="00291B42" w:rsidRDefault="00AD1C85" w:rsidP="00B41BB7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Graduate year</w:t>
            </w:r>
            <w:r w:rsidR="00234D23" w:rsidRPr="00291B42">
              <w:rPr>
                <w:rFonts w:ascii="Times New Roman" w:hAnsi="ＭＳ 明朝"/>
                <w:szCs w:val="21"/>
              </w:rPr>
              <w:t xml:space="preserve">：　　　</w:t>
            </w:r>
          </w:p>
        </w:tc>
      </w:tr>
      <w:tr w:rsidR="008A6B23" w14:paraId="21A8D3C2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12064145" w14:textId="4CB84389" w:rsidR="008A6B23" w:rsidRPr="00291B42" w:rsidRDefault="008A6B23">
            <w:pPr>
              <w:rPr>
                <w:rFonts w:ascii="Times New Roman" w:hAnsi="Times New Roman"/>
                <w:szCs w:val="21"/>
              </w:rPr>
            </w:pPr>
            <w:r w:rsidRPr="008A6B23">
              <w:rPr>
                <w:rFonts w:ascii="Times New Roman" w:hAnsi="Times New Roman"/>
                <w:szCs w:val="21"/>
              </w:rPr>
              <w:t>Faculty or Graduate School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1502A60C" w14:textId="579793E5" w:rsidR="008A6B23" w:rsidRPr="00291B42" w:rsidRDefault="008A6B23">
            <w:pPr>
              <w:rPr>
                <w:rFonts w:ascii="Times New Roman" w:hAnsi="ＭＳ 明朝"/>
                <w:szCs w:val="21"/>
              </w:rPr>
            </w:pPr>
            <w:r w:rsidRPr="008A6B23">
              <w:rPr>
                <w:rFonts w:ascii="Times New Roman" w:hAnsi="ＭＳ 明朝"/>
                <w:szCs w:val="21"/>
              </w:rPr>
              <w:t>Period of enrollment</w:t>
            </w:r>
            <w:r>
              <w:rPr>
                <w:rFonts w:ascii="Times New Roman" w:hAnsi="ＭＳ 明朝" w:hint="eastAsia"/>
                <w:szCs w:val="21"/>
              </w:rPr>
              <w:t>：</w:t>
            </w:r>
          </w:p>
        </w:tc>
      </w:tr>
      <w:tr w:rsidR="00234D23" w14:paraId="7155EA41" w14:textId="77777777" w:rsidTr="00291B42">
        <w:trPr>
          <w:trHeight w:val="360"/>
        </w:trPr>
        <w:tc>
          <w:tcPr>
            <w:tcW w:w="4428" w:type="dxa"/>
            <w:shd w:val="clear" w:color="auto" w:fill="auto"/>
          </w:tcPr>
          <w:p w14:paraId="6A5AD5A1" w14:textId="77777777" w:rsidR="00234D23" w:rsidRPr="00291B42" w:rsidRDefault="00234D23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>E-</w:t>
            </w:r>
            <w:r w:rsidR="00AD1C85" w:rsidRPr="00291B42">
              <w:rPr>
                <w:rFonts w:ascii="Times New Roman" w:hAnsi="Times New Roman" w:hint="eastAsia"/>
                <w:szCs w:val="21"/>
              </w:rPr>
              <w:t>mail</w:t>
            </w:r>
            <w:r w:rsidRPr="00291B42">
              <w:rPr>
                <w:rFonts w:ascii="Times New Roman" w:hAnsi="ＭＳ 明朝"/>
                <w:szCs w:val="21"/>
              </w:rPr>
              <w:t>：</w:t>
            </w:r>
          </w:p>
        </w:tc>
        <w:tc>
          <w:tcPr>
            <w:tcW w:w="5294" w:type="dxa"/>
            <w:gridSpan w:val="2"/>
            <w:shd w:val="clear" w:color="auto" w:fill="auto"/>
          </w:tcPr>
          <w:p w14:paraId="39C262D2" w14:textId="77777777" w:rsidR="00234D23" w:rsidRPr="00291B42" w:rsidRDefault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ＭＳ 明朝" w:hint="eastAsia"/>
                <w:szCs w:val="21"/>
              </w:rPr>
              <w:t>Tel</w:t>
            </w:r>
            <w:r w:rsidRPr="00291B42">
              <w:rPr>
                <w:rFonts w:ascii="Times New Roman" w:hAnsi="ＭＳ 明朝"/>
                <w:szCs w:val="21"/>
              </w:rPr>
              <w:t>（</w:t>
            </w:r>
            <w:r w:rsidRPr="00291B42">
              <w:rPr>
                <w:rFonts w:ascii="Times New Roman" w:hAnsi="ＭＳ 明朝" w:hint="eastAsia"/>
                <w:szCs w:val="21"/>
              </w:rPr>
              <w:t>Extension/</w:t>
            </w:r>
            <w:r w:rsidR="00234D23" w:rsidRPr="00291B42">
              <w:rPr>
                <w:rFonts w:ascii="Times New Roman" w:hAnsi="Times New Roman"/>
                <w:szCs w:val="21"/>
              </w:rPr>
              <w:t>PHS</w:t>
            </w:r>
            <w:r w:rsidR="00234D23" w:rsidRPr="00291B42">
              <w:rPr>
                <w:rFonts w:ascii="Times New Roman" w:hAnsi="ＭＳ 明朝"/>
                <w:szCs w:val="21"/>
              </w:rPr>
              <w:t>）：</w:t>
            </w:r>
          </w:p>
        </w:tc>
      </w:tr>
      <w:tr w:rsidR="00234D23" w14:paraId="0616AB0D" w14:textId="77777777" w:rsidTr="008A6B23">
        <w:trPr>
          <w:trHeight w:val="11756"/>
        </w:trPr>
        <w:tc>
          <w:tcPr>
            <w:tcW w:w="9722" w:type="dxa"/>
            <w:gridSpan w:val="3"/>
            <w:shd w:val="clear" w:color="auto" w:fill="auto"/>
          </w:tcPr>
          <w:p w14:paraId="0808A2E6" w14:textId="77777777" w:rsidR="00AD1C85" w:rsidRPr="00291B42" w:rsidRDefault="00AD1C85" w:rsidP="00AD1C85">
            <w:pPr>
              <w:rPr>
                <w:rFonts w:ascii="Times New Roman" w:hAnsi="Times New Roman"/>
                <w:b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 xml:space="preserve">Please fill out your </w:t>
            </w:r>
            <w:proofErr w:type="spellStart"/>
            <w:r w:rsidRPr="00291B42">
              <w:rPr>
                <w:rFonts w:ascii="Times New Roman" w:hAnsi="Times New Roman"/>
                <w:szCs w:val="21"/>
              </w:rPr>
              <w:t>abstruct</w:t>
            </w:r>
            <w:proofErr w:type="spellEnd"/>
            <w:r w:rsidRPr="00291B42">
              <w:rPr>
                <w:rFonts w:ascii="Times New Roman" w:hAnsi="Times New Roman"/>
                <w:szCs w:val="21"/>
              </w:rPr>
              <w:t xml:space="preserve"> with 350</w:t>
            </w:r>
            <w:r w:rsidRPr="00291B42">
              <w:rPr>
                <w:rFonts w:ascii="Times New Roman" w:hAnsi="Times"/>
                <w:szCs w:val="21"/>
              </w:rPr>
              <w:t>～</w:t>
            </w:r>
            <w:r w:rsidRPr="00291B42">
              <w:rPr>
                <w:rFonts w:ascii="Times New Roman" w:hAnsi="Times New Roman"/>
                <w:szCs w:val="21"/>
              </w:rPr>
              <w:t>400 words or less. (</w:t>
            </w:r>
            <w:r w:rsidRPr="00291B42">
              <w:rPr>
                <w:rFonts w:ascii="Times New Roman" w:hAnsi="Times New Roman"/>
                <w:b/>
                <w:szCs w:val="21"/>
              </w:rPr>
              <w:t>10.5point Times new roman, Single space)</w:t>
            </w:r>
          </w:p>
          <w:p w14:paraId="4E5DF897" w14:textId="77777777" w:rsidR="00234D23" w:rsidRPr="00291B42" w:rsidRDefault="00AD1C85" w:rsidP="00AD1C85">
            <w:pPr>
              <w:rPr>
                <w:rFonts w:ascii="Times New Roman" w:hAnsi="Times New Roman"/>
                <w:szCs w:val="21"/>
              </w:rPr>
            </w:pPr>
            <w:r w:rsidRPr="00291B42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14:paraId="2EACBE4E" w14:textId="77777777" w:rsidR="00B85CB9" w:rsidRPr="005357FE" w:rsidRDefault="00B85CB9"/>
    <w:sectPr w:rsidR="00B85CB9" w:rsidRPr="005357FE" w:rsidSect="00306B83">
      <w:headerReference w:type="default" r:id="rId7"/>
      <w:pgSz w:w="11906" w:h="16838" w:code="9"/>
      <w:pgMar w:top="1600" w:right="1200" w:bottom="12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EDE6" w14:textId="77777777" w:rsidR="00291B42" w:rsidRDefault="00291B42">
      <w:r>
        <w:separator/>
      </w:r>
    </w:p>
  </w:endnote>
  <w:endnote w:type="continuationSeparator" w:id="0">
    <w:p w14:paraId="381B5CB5" w14:textId="77777777" w:rsidR="00291B42" w:rsidRDefault="0029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9319" w14:textId="77777777" w:rsidR="00291B42" w:rsidRDefault="00291B42">
      <w:r>
        <w:separator/>
      </w:r>
    </w:p>
  </w:footnote>
  <w:footnote w:type="continuationSeparator" w:id="0">
    <w:p w14:paraId="77391AF0" w14:textId="77777777" w:rsidR="00291B42" w:rsidRDefault="0029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5DC" w14:textId="6E14FEC4" w:rsidR="00AD1C85" w:rsidRPr="00730F89" w:rsidRDefault="00AD1C85" w:rsidP="00A5114A">
    <w:pPr>
      <w:pStyle w:val="a3"/>
      <w:jc w:val="center"/>
      <w:rPr>
        <w:rFonts w:ascii="Times New Roman" w:hAnsi="Times New Roman"/>
      </w:rPr>
    </w:pPr>
    <w:r w:rsidRPr="00730F89">
      <w:rPr>
        <w:rFonts w:ascii="Times New Roman" w:hAnsi="Times New Roman"/>
      </w:rPr>
      <w:t>T</w:t>
    </w:r>
    <w:r w:rsidR="004E6F35">
      <w:rPr>
        <w:rFonts w:ascii="Times New Roman" w:hAnsi="Times New Roman"/>
      </w:rPr>
      <w:t xml:space="preserve">he </w:t>
    </w:r>
    <w:r w:rsidR="00540519">
      <w:rPr>
        <w:rFonts w:ascii="Times New Roman" w:hAnsi="Times New Roman" w:hint="eastAsia"/>
      </w:rPr>
      <w:t>8</w:t>
    </w:r>
    <w:r w:rsidR="00540519">
      <w:rPr>
        <w:rFonts w:ascii="Times New Roman" w:hAnsi="Times New Roman" w:hint="eastAsia"/>
        <w:vertAlign w:val="superscript"/>
      </w:rPr>
      <w:t>th</w:t>
    </w:r>
    <w:r w:rsidR="004E6F35">
      <w:rPr>
        <w:rFonts w:ascii="Times New Roman" w:hAnsi="Times New Roman" w:hint="eastAsia"/>
      </w:rPr>
      <w:t xml:space="preserve"> </w:t>
    </w:r>
    <w:proofErr w:type="spellStart"/>
    <w:r w:rsidRPr="00730F89">
      <w:rPr>
        <w:rFonts w:ascii="Times New Roman" w:hAnsi="Times New Roman"/>
      </w:rPr>
      <w:t>ShinryokukaiYoung</w:t>
    </w:r>
    <w:proofErr w:type="spellEnd"/>
    <w:r w:rsidRPr="00730F89">
      <w:rPr>
        <w:rFonts w:ascii="Times New Roman" w:hAnsi="Times New Roman"/>
      </w:rPr>
      <w:t xml:space="preserve"> Investigator Award 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9"/>
    <w:rsid w:val="000113A3"/>
    <w:rsid w:val="00024013"/>
    <w:rsid w:val="00037AA1"/>
    <w:rsid w:val="00105BCC"/>
    <w:rsid w:val="00190A44"/>
    <w:rsid w:val="001F3691"/>
    <w:rsid w:val="00213ED1"/>
    <w:rsid w:val="00234D23"/>
    <w:rsid w:val="00241E8B"/>
    <w:rsid w:val="0027137D"/>
    <w:rsid w:val="00291B42"/>
    <w:rsid w:val="002E40A0"/>
    <w:rsid w:val="00306B83"/>
    <w:rsid w:val="0032428A"/>
    <w:rsid w:val="00331A3E"/>
    <w:rsid w:val="00350749"/>
    <w:rsid w:val="00424561"/>
    <w:rsid w:val="004272E6"/>
    <w:rsid w:val="004556C9"/>
    <w:rsid w:val="00482236"/>
    <w:rsid w:val="00482E93"/>
    <w:rsid w:val="00487769"/>
    <w:rsid w:val="004B2A92"/>
    <w:rsid w:val="004E6F35"/>
    <w:rsid w:val="00505725"/>
    <w:rsid w:val="00514CF2"/>
    <w:rsid w:val="005357FE"/>
    <w:rsid w:val="00540519"/>
    <w:rsid w:val="00551D4E"/>
    <w:rsid w:val="00566E50"/>
    <w:rsid w:val="0057559A"/>
    <w:rsid w:val="00585BC3"/>
    <w:rsid w:val="00595314"/>
    <w:rsid w:val="005C4E4F"/>
    <w:rsid w:val="006555F0"/>
    <w:rsid w:val="00681BB9"/>
    <w:rsid w:val="006B219F"/>
    <w:rsid w:val="00730F89"/>
    <w:rsid w:val="00746D58"/>
    <w:rsid w:val="007705C2"/>
    <w:rsid w:val="00850429"/>
    <w:rsid w:val="008573EB"/>
    <w:rsid w:val="00857820"/>
    <w:rsid w:val="008A6B23"/>
    <w:rsid w:val="00960B4E"/>
    <w:rsid w:val="00977223"/>
    <w:rsid w:val="00986374"/>
    <w:rsid w:val="009C44B3"/>
    <w:rsid w:val="009C6A75"/>
    <w:rsid w:val="009D2AEC"/>
    <w:rsid w:val="00A15F81"/>
    <w:rsid w:val="00A5114A"/>
    <w:rsid w:val="00A55553"/>
    <w:rsid w:val="00AB23AC"/>
    <w:rsid w:val="00AD1C85"/>
    <w:rsid w:val="00AD37D2"/>
    <w:rsid w:val="00AE2272"/>
    <w:rsid w:val="00B41BB7"/>
    <w:rsid w:val="00B52B06"/>
    <w:rsid w:val="00B66070"/>
    <w:rsid w:val="00B85CB9"/>
    <w:rsid w:val="00BE3F1E"/>
    <w:rsid w:val="00C65918"/>
    <w:rsid w:val="00C80071"/>
    <w:rsid w:val="00C86460"/>
    <w:rsid w:val="00C901B6"/>
    <w:rsid w:val="00CA440F"/>
    <w:rsid w:val="00CC0A8C"/>
    <w:rsid w:val="00D17ED1"/>
    <w:rsid w:val="00D377FA"/>
    <w:rsid w:val="00D37D71"/>
    <w:rsid w:val="00D51430"/>
    <w:rsid w:val="00D53FAA"/>
    <w:rsid w:val="00D87914"/>
    <w:rsid w:val="00DA54ED"/>
    <w:rsid w:val="00DA696A"/>
    <w:rsid w:val="00DB618F"/>
    <w:rsid w:val="00DB64D0"/>
    <w:rsid w:val="00DF275A"/>
    <w:rsid w:val="00E15290"/>
    <w:rsid w:val="00E25376"/>
    <w:rsid w:val="00E56CB1"/>
    <w:rsid w:val="00E75E87"/>
    <w:rsid w:val="00EA55F5"/>
    <w:rsid w:val="00EF0930"/>
    <w:rsid w:val="00FD41ED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4C688"/>
  <w15:chartTrackingRefBased/>
  <w15:docId w15:val="{76E65036-8731-4A43-9A35-E979BC4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C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5C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511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">
    <w:name w:val="Affiliation"/>
    <w:basedOn w:val="a"/>
    <w:rsid w:val="00C80071"/>
    <w:pPr>
      <w:widowControl/>
      <w:suppressAutoHyphens/>
      <w:autoSpaceDE w:val="0"/>
      <w:autoSpaceDN w:val="0"/>
      <w:jc w:val="center"/>
    </w:pPr>
    <w:rPr>
      <w:rFonts w:ascii="Times" w:hAnsi="Times"/>
      <w:noProof/>
      <w:kern w:val="14"/>
      <w:sz w:val="20"/>
      <w:szCs w:val="20"/>
    </w:rPr>
  </w:style>
  <w:style w:type="paragraph" w:styleId="a6">
    <w:name w:val="Title"/>
    <w:basedOn w:val="a"/>
    <w:qFormat/>
    <w:rsid w:val="00AD1C85"/>
    <w:pPr>
      <w:widowControl/>
      <w:suppressAutoHyphens/>
      <w:autoSpaceDE w:val="0"/>
      <w:autoSpaceDN w:val="0"/>
      <w:spacing w:after="400"/>
      <w:jc w:val="center"/>
    </w:pPr>
    <w:rPr>
      <w:rFonts w:ascii="Times" w:hAnsi="Times"/>
      <w:b/>
      <w:caps/>
      <w:noProof/>
      <w:kern w:val="14"/>
      <w:sz w:val="24"/>
      <w:szCs w:val="20"/>
    </w:rPr>
  </w:style>
  <w:style w:type="paragraph" w:styleId="a7">
    <w:name w:val="Body Text Indent"/>
    <w:basedOn w:val="a"/>
    <w:rsid w:val="00AD1C85"/>
    <w:pPr>
      <w:widowControl/>
      <w:suppressAutoHyphens/>
      <w:autoSpaceDE w:val="0"/>
      <w:autoSpaceDN w:val="0"/>
      <w:ind w:firstLine="360"/>
    </w:pPr>
    <w:rPr>
      <w:rFonts w:ascii="Times New Roman" w:hAnsi="Times New Roman"/>
      <w:noProof/>
      <w:kern w:val="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je.weblio.jp/content/thick+let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演題名（１２pt　MS明朝　太字）</vt:lpstr>
      <vt:lpstr>演題名（１２pt　MS明朝　太字）</vt:lpstr>
    </vt:vector>
  </TitlesOfParts>
  <Company>学務課</Company>
  <LinksUpToDate>false</LinksUpToDate>
  <CharactersWithSpaces>365</CharactersWithSpaces>
  <SharedDoc>false</SharedDoc>
  <HLinks>
    <vt:vector size="6" baseType="variant"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http://ejje.weblio.jp/content/thick+letter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演題名（１２pt　MS明朝　太字）</dc:title>
  <dc:subject/>
  <dc:creator>GAKUMU01</dc:creator>
  <cp:keywords/>
  <dc:description/>
  <cp:lastModifiedBy>中塚　浩司</cp:lastModifiedBy>
  <cp:revision>2</cp:revision>
  <cp:lastPrinted>2013-06-27T05:51:00Z</cp:lastPrinted>
  <dcterms:created xsi:type="dcterms:W3CDTF">2024-08-07T06:46:00Z</dcterms:created>
  <dcterms:modified xsi:type="dcterms:W3CDTF">2024-08-07T06:46:00Z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3e657d66d5d6b11d4d0f3d8cd98a8f557ce0999b05c9a8032a32f05cd522c159</vt:lpwstr>
  </property>
</Properties>
</file>