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F37E" w14:textId="77777777" w:rsidR="005C1F4C" w:rsidRDefault="005C1F4C" w:rsidP="005C1F4C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様式第１号（第５条関係）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97"/>
        <w:gridCol w:w="1060"/>
        <w:gridCol w:w="795"/>
      </w:tblGrid>
      <w:tr w:rsidR="005C1F4C" w14:paraId="31DAB8A4" w14:textId="77777777" w:rsidTr="00085302">
        <w:trPr>
          <w:trHeight w:hRule="exact" w:val="199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 w14:paraId="5C542561" w14:textId="77777777" w:rsidR="005C1F4C" w:rsidRDefault="005C1F4C" w:rsidP="00085302">
            <w:pPr>
              <w:pStyle w:val="a3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D6C7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休日保育用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D7E5048" w14:textId="77777777" w:rsidR="005C1F4C" w:rsidRDefault="005C1F4C" w:rsidP="00085302">
            <w:pPr>
              <w:pStyle w:val="a3"/>
            </w:pPr>
          </w:p>
        </w:tc>
      </w:tr>
    </w:tbl>
    <w:p w14:paraId="2EEA474B" w14:textId="77777777" w:rsidR="005C1F4C" w:rsidRDefault="005C1F4C" w:rsidP="005C1F4C">
      <w:pPr>
        <w:pStyle w:val="a3"/>
        <w:spacing w:line="242" w:lineRule="exact"/>
      </w:pPr>
      <w:r>
        <w:rPr>
          <w:rFonts w:ascii="ＭＳ ゴシック" w:hAnsi="ＭＳ ゴシック" w:hint="eastAsia"/>
        </w:rPr>
        <w:t xml:space="preserve">                         </w:t>
      </w:r>
      <w:r w:rsidR="00817F2C">
        <w:rPr>
          <w:rFonts w:ascii="ＭＳ ゴシック" w:hAnsi="ＭＳ ゴシック" w:hint="eastAsia"/>
        </w:rPr>
        <w:t xml:space="preserve">　　　　　　</w:t>
      </w:r>
      <w:r>
        <w:rPr>
          <w:rFonts w:ascii="ＭＳ ゴシック" w:hAnsi="ＭＳ ゴシック" w:hint="eastAsia"/>
          <w:sz w:val="22"/>
          <w:szCs w:val="22"/>
        </w:rPr>
        <w:t>休日保育利用登録票</w:t>
      </w:r>
      <w:r>
        <w:rPr>
          <w:rFonts w:cs="Times New Roman"/>
          <w:sz w:val="20"/>
          <w:szCs w:val="20"/>
        </w:rPr>
        <w:t xml:space="preserve">                         </w:t>
      </w:r>
      <w:r>
        <w:rPr>
          <w:rFonts w:eastAsia="Times New Roman" w:cs="Times New Roman"/>
        </w:rPr>
        <w:t xml:space="preserve">       </w:t>
      </w:r>
    </w:p>
    <w:p w14:paraId="6CBDC84F" w14:textId="77777777" w:rsidR="005C1F4C" w:rsidRDefault="005C1F4C" w:rsidP="005C1F4C">
      <w:pPr>
        <w:pStyle w:val="a3"/>
        <w:spacing w:line="105" w:lineRule="exact"/>
      </w:pPr>
    </w:p>
    <w:tbl>
      <w:tblPr>
        <w:tblW w:w="987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848"/>
        <w:gridCol w:w="424"/>
        <w:gridCol w:w="424"/>
        <w:gridCol w:w="636"/>
        <w:gridCol w:w="1590"/>
        <w:gridCol w:w="670"/>
        <w:gridCol w:w="708"/>
        <w:gridCol w:w="106"/>
        <w:gridCol w:w="424"/>
        <w:gridCol w:w="463"/>
        <w:gridCol w:w="2835"/>
      </w:tblGrid>
      <w:tr w:rsidR="005C1F4C" w14:paraId="6A0F930F" w14:textId="77777777" w:rsidTr="00817F2C">
        <w:trPr>
          <w:trHeight w:hRule="exact" w:val="828"/>
        </w:trPr>
        <w:tc>
          <w:tcPr>
            <w:tcW w:w="20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A642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  <w:p w14:paraId="54A103E8" w14:textId="77777777" w:rsidR="005C1F4C" w:rsidRDefault="005C1F4C" w:rsidP="00085302">
            <w:pPr>
              <w:pStyle w:val="a3"/>
            </w:pPr>
          </w:p>
          <w:p w14:paraId="401FD005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332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C2982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123F5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男</w:t>
            </w:r>
          </w:p>
          <w:p w14:paraId="38DD7600" w14:textId="77777777" w:rsidR="005C1F4C" w:rsidRDefault="005C1F4C" w:rsidP="00085302">
            <w:pPr>
              <w:pStyle w:val="a3"/>
            </w:pPr>
          </w:p>
          <w:p w14:paraId="2304AB8E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女</w:t>
            </w: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619FE" w14:textId="77777777" w:rsidR="005C1F4C" w:rsidRDefault="005C1F4C" w:rsidP="00085302">
            <w:pPr>
              <w:pStyle w:val="a3"/>
              <w:spacing w:before="104"/>
            </w:pPr>
          </w:p>
          <w:p w14:paraId="078FC99E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生年月日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236698C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平成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 xml:space="preserve">・令和　　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　　日生</w:t>
            </w:r>
          </w:p>
          <w:p w14:paraId="6C7BEDB5" w14:textId="77777777" w:rsidR="005C1F4C" w:rsidRDefault="005C1F4C" w:rsidP="00085302">
            <w:pPr>
              <w:pStyle w:val="a3"/>
            </w:pPr>
          </w:p>
          <w:p w14:paraId="695B2E64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（　　　  歳　　　 ヶ月）</w:t>
            </w:r>
          </w:p>
        </w:tc>
      </w:tr>
      <w:tr w:rsidR="005C1F4C" w14:paraId="7D1B509E" w14:textId="77777777" w:rsidTr="00817F2C">
        <w:trPr>
          <w:trHeight w:hRule="exact" w:val="828"/>
        </w:trPr>
        <w:tc>
          <w:tcPr>
            <w:tcW w:w="201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899364" w14:textId="77777777" w:rsidR="005C1F4C" w:rsidRDefault="005C1F4C" w:rsidP="00085302">
            <w:pPr>
              <w:pStyle w:val="a3"/>
              <w:spacing w:before="104"/>
            </w:pPr>
          </w:p>
          <w:p w14:paraId="22E86794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856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DA632B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〒                                電話（　　　　　）　　　　－</w:t>
            </w:r>
          </w:p>
        </w:tc>
      </w:tr>
      <w:tr w:rsidR="005C1F4C" w14:paraId="5A49EE1C" w14:textId="77777777" w:rsidTr="00817F2C">
        <w:trPr>
          <w:trHeight w:hRule="exact" w:val="414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0C219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306E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ご家族氏名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DCE19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875D1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D6C9982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勤務先・学校・幼稚園・保育園等名</w:t>
            </w:r>
          </w:p>
        </w:tc>
      </w:tr>
      <w:tr w:rsidR="005C1F4C" w14:paraId="280A19A6" w14:textId="77777777" w:rsidTr="00817F2C">
        <w:trPr>
          <w:trHeight w:hRule="exact" w:val="62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098DD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53752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800E2" w14:textId="77777777" w:rsidR="002634F2" w:rsidRDefault="002634F2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5C66AB80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　  年　　月　　日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E3FB0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6E3C40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32B79C72" w14:textId="77777777" w:rsidTr="00817F2C">
        <w:trPr>
          <w:trHeight w:hRule="exact" w:val="623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86CA33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7D8A7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F3523" w14:textId="77777777" w:rsidR="002634F2" w:rsidRDefault="002634F2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067681F2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　  年　　月　　日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3C8B4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17662E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5953CF57" w14:textId="77777777" w:rsidTr="00817F2C">
        <w:trPr>
          <w:trHeight w:hRule="exact" w:val="62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F9A1EC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5B2C7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8402D" w14:textId="77777777" w:rsidR="002634F2" w:rsidRDefault="002634F2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6C72EDEA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　  年　　月　　日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E159C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2FAEDA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4F965D22" w14:textId="77777777" w:rsidTr="00817F2C">
        <w:trPr>
          <w:trHeight w:hRule="exact" w:val="62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46170A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EE40D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FA5A8" w14:textId="77777777" w:rsidR="002634F2" w:rsidRDefault="002634F2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0672FD32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　  年　　月　　日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80EA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06EBF2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66098B18" w14:textId="77777777" w:rsidTr="00817F2C">
        <w:trPr>
          <w:trHeight w:hRule="exact" w:val="62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7FC05C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36F8C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B3DCD" w14:textId="77777777" w:rsidR="002634F2" w:rsidRDefault="002634F2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49DEC9B3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　  年　　月　　日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CA4E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7F19B1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6AF6A923" w14:textId="77777777" w:rsidTr="00817F2C">
        <w:trPr>
          <w:trHeight w:hRule="exact" w:val="62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2A08DD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2C467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56D25" w14:textId="77777777" w:rsidR="002634F2" w:rsidRDefault="002634F2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5D491A74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　  年　　月　　日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8B146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05C22B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55E0F13E" w14:textId="77777777" w:rsidTr="00817F2C">
        <w:trPr>
          <w:cantSplit/>
          <w:trHeight w:hRule="exact" w:val="418"/>
        </w:trPr>
        <w:tc>
          <w:tcPr>
            <w:tcW w:w="159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C3826D" w14:textId="77777777" w:rsidR="005C1F4C" w:rsidRDefault="005C1F4C" w:rsidP="00085302">
            <w:pPr>
              <w:pStyle w:val="a3"/>
              <w:spacing w:before="104"/>
            </w:pPr>
          </w:p>
          <w:p w14:paraId="4E6F59DA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かかりつけ医療</w:t>
            </w:r>
          </w:p>
          <w:p w14:paraId="20D6DA43" w14:textId="77777777" w:rsidR="005C1F4C" w:rsidRDefault="005C1F4C" w:rsidP="00085302">
            <w:pPr>
              <w:pStyle w:val="a3"/>
            </w:pPr>
          </w:p>
          <w:p w14:paraId="6D7FFC8D" w14:textId="77777777" w:rsidR="005C1F4C" w:rsidRDefault="005C1F4C" w:rsidP="00085302">
            <w:pPr>
              <w:pStyle w:val="a3"/>
            </w:pPr>
          </w:p>
          <w:p w14:paraId="6208A09C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機関の名称等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7663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機 関 名</w:t>
            </w:r>
          </w:p>
        </w:tc>
        <w:tc>
          <w:tcPr>
            <w:tcW w:w="4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F8752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B3340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電話（　　　）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－</w:t>
            </w:r>
          </w:p>
        </w:tc>
      </w:tr>
      <w:tr w:rsidR="005C1F4C" w14:paraId="1316118A" w14:textId="77777777" w:rsidTr="00817F2C">
        <w:trPr>
          <w:cantSplit/>
          <w:trHeight w:hRule="exact" w:val="418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93BE54" w14:textId="77777777" w:rsidR="005C1F4C" w:rsidRDefault="005C1F4C" w:rsidP="0008530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5816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住　　所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506F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D98D7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電話（　　　）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－</w:t>
            </w:r>
          </w:p>
        </w:tc>
      </w:tr>
      <w:tr w:rsidR="005C1F4C" w14:paraId="78DA6F9B" w14:textId="77777777" w:rsidTr="00817F2C">
        <w:trPr>
          <w:cantSplit/>
          <w:trHeight w:hRule="exact" w:val="418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0AB8ADD" w14:textId="77777777" w:rsidR="005C1F4C" w:rsidRDefault="005C1F4C" w:rsidP="0008530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0ECF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医 師 名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2D3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9D3A83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電話（　　　）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－</w:t>
            </w:r>
          </w:p>
        </w:tc>
      </w:tr>
      <w:tr w:rsidR="005C1F4C" w14:paraId="5EC4B967" w14:textId="77777777" w:rsidTr="00817F2C">
        <w:trPr>
          <w:cantSplit/>
          <w:trHeight w:hRule="exact" w:val="418"/>
        </w:trPr>
        <w:tc>
          <w:tcPr>
            <w:tcW w:w="159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F87A1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現在通所（園）し</w:t>
            </w:r>
          </w:p>
          <w:p w14:paraId="4D712DC2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ている保育施設の</w:t>
            </w:r>
          </w:p>
          <w:p w14:paraId="09F53E20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名称等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28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名　  称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C10F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43CAB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電話（　　　）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－</w:t>
            </w:r>
          </w:p>
        </w:tc>
      </w:tr>
      <w:tr w:rsidR="005C1F4C" w14:paraId="39D79796" w14:textId="77777777" w:rsidTr="00817F2C">
        <w:trPr>
          <w:cantSplit/>
          <w:trHeight w:hRule="exact" w:val="418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0985FA" w14:textId="77777777" w:rsidR="005C1F4C" w:rsidRDefault="005C1F4C" w:rsidP="0008530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E5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住　  所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2036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1A87C6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電話（　　　）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－</w:t>
            </w:r>
          </w:p>
        </w:tc>
      </w:tr>
      <w:tr w:rsidR="005C1F4C" w14:paraId="50AFB073" w14:textId="77777777" w:rsidTr="00817F2C">
        <w:trPr>
          <w:cantSplit/>
          <w:trHeight w:hRule="exact" w:val="418"/>
        </w:trPr>
        <w:tc>
          <w:tcPr>
            <w:tcW w:w="159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DF3B79" w14:textId="77777777" w:rsidR="005C1F4C" w:rsidRDefault="005C1F4C" w:rsidP="00085302">
            <w:pPr>
              <w:pStyle w:val="a3"/>
              <w:spacing w:before="104"/>
            </w:pPr>
          </w:p>
          <w:p w14:paraId="74F94C99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緊 急 連 絡 先</w:t>
            </w:r>
          </w:p>
          <w:p w14:paraId="1AFC79E7" w14:textId="77777777" w:rsidR="005C1F4C" w:rsidRDefault="005C1F4C" w:rsidP="00085302">
            <w:pPr>
              <w:pStyle w:val="a3"/>
            </w:pPr>
          </w:p>
          <w:p w14:paraId="62DD512E" w14:textId="77777777" w:rsidR="005C1F4C" w:rsidRDefault="005C1F4C" w:rsidP="00085302">
            <w:pPr>
              <w:pStyle w:val="a3"/>
            </w:pPr>
          </w:p>
          <w:p w14:paraId="5F804FBD" w14:textId="77777777" w:rsidR="005C1F4C" w:rsidRDefault="005C1F4C" w:rsidP="00085302">
            <w:pPr>
              <w:pStyle w:val="a3"/>
            </w:pPr>
          </w:p>
          <w:p w14:paraId="587FF36E" w14:textId="77777777" w:rsidR="005C1F4C" w:rsidRDefault="005C1F4C" w:rsidP="00085302">
            <w:pPr>
              <w:pStyle w:val="a3"/>
            </w:pPr>
          </w:p>
          <w:p w14:paraId="3FAAA0C6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［必ず連絡のつく</w:t>
            </w:r>
          </w:p>
          <w:p w14:paraId="0FE68F4B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人を記入する］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13EF0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緊急順位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E59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1639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F784D5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連　    絡   　 先  （職  場・携 帯 電 話 等）</w:t>
            </w:r>
          </w:p>
        </w:tc>
      </w:tr>
      <w:tr w:rsidR="005C1F4C" w14:paraId="6D1B8C62" w14:textId="77777777" w:rsidTr="00817F2C">
        <w:trPr>
          <w:cantSplit/>
          <w:trHeight w:hRule="exact" w:val="627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111A25" w14:textId="77777777" w:rsidR="005C1F4C" w:rsidRDefault="005C1F4C" w:rsidP="0008530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24ECA2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F1F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D9F3F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62F9F2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6F80C349" w14:textId="77777777" w:rsidTr="00817F2C">
        <w:trPr>
          <w:cantSplit/>
          <w:trHeight w:hRule="exact" w:val="627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E572C7" w14:textId="77777777" w:rsidR="005C1F4C" w:rsidRDefault="005C1F4C" w:rsidP="0008530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711AC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001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1ACCA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2EB273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35C5BD9D" w14:textId="77777777" w:rsidTr="00817F2C">
        <w:trPr>
          <w:cantSplit/>
          <w:trHeight w:hRule="exact" w:val="627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D0BBBC" w14:textId="77777777" w:rsidR="005C1F4C" w:rsidRDefault="005C1F4C" w:rsidP="0008530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7BEEAA6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3CA37F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B58F3A9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8880E5" w14:textId="77777777" w:rsidR="005C1F4C" w:rsidRDefault="005C1F4C" w:rsidP="00085302">
            <w:pPr>
              <w:pStyle w:val="a3"/>
              <w:spacing w:before="104"/>
            </w:pPr>
          </w:p>
        </w:tc>
      </w:tr>
    </w:tbl>
    <w:p w14:paraId="7E080380" w14:textId="77777777" w:rsidR="005C1F4C" w:rsidRDefault="005C1F4C" w:rsidP="005C1F4C">
      <w:pPr>
        <w:pStyle w:val="a3"/>
        <w:spacing w:line="104" w:lineRule="exact"/>
      </w:pPr>
    </w:p>
    <w:p w14:paraId="147B530B" w14:textId="77777777" w:rsidR="005C1F4C" w:rsidRDefault="005C1F4C" w:rsidP="005C1F4C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【発達状況・予防接種】</w:t>
      </w:r>
    </w:p>
    <w:p w14:paraId="5A2D851E" w14:textId="77777777" w:rsidR="005C1F4C" w:rsidRDefault="005C1F4C" w:rsidP="005C1F4C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802"/>
        <w:gridCol w:w="6254"/>
      </w:tblGrid>
      <w:tr w:rsidR="005C1F4C" w14:paraId="0A39CADD" w14:textId="77777777" w:rsidTr="00085302">
        <w:trPr>
          <w:cantSplit/>
          <w:trHeight w:hRule="exact" w:val="412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8AB9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首のすわり</w:t>
            </w:r>
          </w:p>
        </w:tc>
        <w:tc>
          <w:tcPr>
            <w:tcW w:w="18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C661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　  ヶ月頃</w:t>
            </w:r>
          </w:p>
        </w:tc>
        <w:tc>
          <w:tcPr>
            <w:tcW w:w="625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1A5B28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接種したものに✓又は○をつけてください。</w:t>
            </w:r>
          </w:p>
          <w:p w14:paraId="4CBF095C" w14:textId="77777777" w:rsidR="005C1F4C" w:rsidRDefault="005C1F4C" w:rsidP="00085302">
            <w:pPr>
              <w:pStyle w:val="a3"/>
            </w:pPr>
          </w:p>
          <w:p w14:paraId="57D6F539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◇ツベルクリン（ − ・ ± ・ ＋ ）　◇ＢＣＧ　　　◇ポリオ</w:t>
            </w:r>
          </w:p>
          <w:p w14:paraId="6C8A791A" w14:textId="77777777" w:rsidR="005C1F4C" w:rsidRDefault="005C1F4C" w:rsidP="00085302">
            <w:pPr>
              <w:pStyle w:val="a3"/>
            </w:pPr>
          </w:p>
          <w:p w14:paraId="1754BBC8" w14:textId="77777777" w:rsidR="005C1F4C" w:rsidRDefault="005C1F4C" w:rsidP="00085302">
            <w:pPr>
              <w:pStyle w:val="a3"/>
            </w:pPr>
          </w:p>
          <w:p w14:paraId="28B49956" w14:textId="77777777" w:rsidR="005C1F4C" w:rsidRDefault="005C1F4C" w:rsidP="00085302">
            <w:pPr>
              <w:pStyle w:val="a3"/>
            </w:pPr>
          </w:p>
          <w:p w14:paraId="336B3C21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◇三種混合（１・２・３）・追加    　◇日本脳炎　１回・２回</w:t>
            </w:r>
          </w:p>
          <w:p w14:paraId="33EE8732" w14:textId="77777777" w:rsidR="005C1F4C" w:rsidRDefault="005C1F4C" w:rsidP="00085302">
            <w:pPr>
              <w:pStyle w:val="a3"/>
            </w:pPr>
          </w:p>
          <w:p w14:paraId="60C54E65" w14:textId="77777777" w:rsidR="005C1F4C" w:rsidRDefault="005C1F4C" w:rsidP="00085302">
            <w:pPr>
              <w:pStyle w:val="a3"/>
            </w:pPr>
          </w:p>
          <w:p w14:paraId="0C5D729A" w14:textId="77777777" w:rsidR="005C1F4C" w:rsidRDefault="005C1F4C" w:rsidP="00085302">
            <w:pPr>
              <w:pStyle w:val="a3"/>
            </w:pPr>
          </w:p>
          <w:p w14:paraId="780245B9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◇はしか　　　◇ふうしん　　 ◇みずぼうそう　　　◇おたふく</w:t>
            </w:r>
          </w:p>
        </w:tc>
      </w:tr>
      <w:tr w:rsidR="005C1F4C" w14:paraId="3EA429D6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282F1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寝返り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45988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0B82C1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18825894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5DD2B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おすわり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2A01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　  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A3D07F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03F1BFB7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8CE155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はいはい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D633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C490C0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0B2AD502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54782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つかまり立ち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2D54C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0DB022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67649EC2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A5A3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伝い歩き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4859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　  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A5CAE0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750760D2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2B58D6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一人歩き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FBD3D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FAF7F5" w14:textId="77777777" w:rsidR="005C1F4C" w:rsidRDefault="005C1F4C" w:rsidP="00085302">
            <w:pPr>
              <w:pStyle w:val="a3"/>
              <w:spacing w:before="104"/>
            </w:pPr>
          </w:p>
        </w:tc>
      </w:tr>
    </w:tbl>
    <w:p w14:paraId="371A4AEE" w14:textId="77777777" w:rsidR="005C1F4C" w:rsidRDefault="005C1F4C" w:rsidP="005C1F4C">
      <w:pPr>
        <w:pStyle w:val="a3"/>
        <w:spacing w:line="104" w:lineRule="exact"/>
      </w:pPr>
    </w:p>
    <w:p w14:paraId="06B96302" w14:textId="77777777" w:rsidR="005C1F4C" w:rsidRDefault="005C1F4C" w:rsidP="005C1F4C">
      <w:pPr>
        <w:pStyle w:val="a3"/>
      </w:pPr>
      <w:r>
        <w:rPr>
          <w:rFonts w:ascii="ＭＳ ゴシック" w:hAnsi="ＭＳ ゴシック"/>
          <w:sz w:val="18"/>
          <w:szCs w:val="18"/>
        </w:rPr>
        <w:br w:type="page"/>
      </w:r>
      <w:r>
        <w:rPr>
          <w:rFonts w:ascii="ＭＳ ゴシック" w:hAnsi="ＭＳ ゴシック" w:hint="eastAsia"/>
          <w:sz w:val="18"/>
          <w:szCs w:val="18"/>
        </w:rPr>
        <w:lastRenderedPageBreak/>
        <w:t>【体のこと】</w:t>
      </w:r>
    </w:p>
    <w:p w14:paraId="1117EF57" w14:textId="77777777" w:rsidR="005C1F4C" w:rsidRDefault="005C1F4C" w:rsidP="005C1F4C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5C1F4C" w14:paraId="4AC293BF" w14:textId="77777777" w:rsidTr="00085302">
        <w:trPr>
          <w:trHeight w:hRule="exact" w:val="1433"/>
        </w:trPr>
        <w:tc>
          <w:tcPr>
            <w:tcW w:w="9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5852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※既往したものに✓をつけてください。</w:t>
            </w:r>
          </w:p>
          <w:p w14:paraId="2C119A2F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　 ◇はしか　　　◇ジフテリア　　　◇みずぼうそう　　　◇百日咳　　　◇てんかん　　　◇手足口病気</w:t>
            </w:r>
          </w:p>
          <w:p w14:paraId="3A54CA53" w14:textId="77777777" w:rsidR="005C1F4C" w:rsidRDefault="005C1F4C" w:rsidP="00085302">
            <w:pPr>
              <w:pStyle w:val="a3"/>
            </w:pPr>
          </w:p>
          <w:p w14:paraId="61E2B668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◇おたふく風邪　　　◇とびひ　　 ◇肺　炎　　　 ◇風　疹　　　◇突発性発疹　　　◇流行性結膜炎</w:t>
            </w:r>
          </w:p>
          <w:p w14:paraId="517C8EF8" w14:textId="77777777" w:rsidR="005C1F4C" w:rsidRDefault="005C1F4C" w:rsidP="00085302">
            <w:pPr>
              <w:pStyle w:val="a3"/>
            </w:pPr>
          </w:p>
          <w:p w14:paraId="32859C1B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◇伝染性嘔吐下痢症　　　◇ヘルパンギーナ　　　◇インフルエンザ　　　◇脱きゅう　　　◇熱性けいれん</w:t>
            </w:r>
          </w:p>
        </w:tc>
      </w:tr>
    </w:tbl>
    <w:p w14:paraId="25AADB5B" w14:textId="77777777" w:rsidR="005C1F4C" w:rsidRDefault="005C1F4C" w:rsidP="005C1F4C">
      <w:pPr>
        <w:pStyle w:val="a3"/>
        <w:spacing w:line="104" w:lineRule="exact"/>
      </w:pPr>
    </w:p>
    <w:p w14:paraId="26AE0B26" w14:textId="77777777" w:rsidR="005C1F4C" w:rsidRDefault="005C1F4C" w:rsidP="005C1F4C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【生活状況】</w:t>
      </w:r>
    </w:p>
    <w:p w14:paraId="7DEE8984" w14:textId="77777777" w:rsidR="005C1F4C" w:rsidRDefault="005C1F4C" w:rsidP="005C1F4C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23"/>
        <w:gridCol w:w="4823"/>
      </w:tblGrid>
      <w:tr w:rsidR="005C1F4C" w14:paraId="5143D512" w14:textId="77777777" w:rsidTr="00085302">
        <w:trPr>
          <w:trHeight w:hRule="exact" w:val="2277"/>
        </w:trPr>
        <w:tc>
          <w:tcPr>
            <w:tcW w:w="9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1E8F8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※睡眠状況について</w:t>
            </w:r>
          </w:p>
          <w:p w14:paraId="06760525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◇就寝時間　：　　　　時　　　分頃　～　　　時　　　分頃まで（平均　　　　時間位）</w:t>
            </w:r>
          </w:p>
          <w:p w14:paraId="78B005A6" w14:textId="77777777" w:rsidR="005C1F4C" w:rsidRDefault="005C1F4C" w:rsidP="00085302">
            <w:pPr>
              <w:pStyle w:val="a3"/>
            </w:pPr>
          </w:p>
          <w:p w14:paraId="13D5ADC3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◇お昼寝　  ：       時頃　～　　　　時頃まで（平均　　　　時間位）</w:t>
            </w:r>
          </w:p>
          <w:p w14:paraId="0777E072" w14:textId="77777777" w:rsidR="005C1F4C" w:rsidRDefault="005C1F4C" w:rsidP="00085302">
            <w:pPr>
              <w:pStyle w:val="a3"/>
            </w:pPr>
          </w:p>
          <w:p w14:paraId="1CEA1749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　 ◇寝かせ方　：　（ 一人で寝る ・ 添い寝 ・ その他 ）</w:t>
            </w:r>
          </w:p>
          <w:p w14:paraId="5B8C02E4" w14:textId="77777777" w:rsidR="005C1F4C" w:rsidRDefault="005C1F4C" w:rsidP="00085302">
            <w:pPr>
              <w:pStyle w:val="a3"/>
            </w:pPr>
          </w:p>
          <w:p w14:paraId="2557C796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◇入眠時に必要なもの、又は癖　：　（　　　　　　　　　　　　　　　　　　　　　　　　　　　　　　 ）</w:t>
            </w:r>
          </w:p>
          <w:p w14:paraId="33908867" w14:textId="77777777" w:rsidR="005C1F4C" w:rsidRDefault="005C1F4C" w:rsidP="00085302">
            <w:pPr>
              <w:pStyle w:val="a3"/>
            </w:pPr>
          </w:p>
          <w:p w14:paraId="4ACDB920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  ◇寝起きの状態について　：　（　　　　　　　　　　　　　　　　　　　　　　　　　　　　　　　　   ）</w:t>
            </w:r>
          </w:p>
        </w:tc>
      </w:tr>
      <w:tr w:rsidR="005C1F4C" w14:paraId="497DA207" w14:textId="77777777" w:rsidTr="00085302">
        <w:trPr>
          <w:trHeight w:hRule="exact" w:val="3754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51E23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※食習慣について</w:t>
            </w:r>
          </w:p>
          <w:p w14:paraId="0A60272F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◇ミ　ル　ク　：　母　乳　・　人工ミルク　・混合（メーカー名　　　　             　　　　　　 ）</w:t>
            </w:r>
          </w:p>
          <w:p w14:paraId="25CBE954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       　　：　授乳回数　１日　　　　回（　　　時間おき）  ・　１回　　　　　　cc</w:t>
            </w:r>
          </w:p>
          <w:p w14:paraId="1AC2F849" w14:textId="77777777" w:rsidR="005C1F4C" w:rsidRDefault="005C1F4C" w:rsidP="00085302">
            <w:pPr>
              <w:pStyle w:val="a3"/>
            </w:pPr>
          </w:p>
          <w:p w14:paraId="44BBC7E9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　　　事　：　離乳食（現段階の食事内容　　初期　・　中期　・　後期　・　おとなと同じ）</w:t>
            </w:r>
          </w:p>
          <w:p w14:paraId="72F102BE" w14:textId="77777777" w:rsidR="005C1F4C" w:rsidRDefault="005C1F4C" w:rsidP="00085302">
            <w:pPr>
              <w:pStyle w:val="a3"/>
            </w:pPr>
          </w:p>
          <w:p w14:paraId="23032FB5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　　　欲  ：　旺盛である　・　小食である　・　むらがある</w:t>
            </w:r>
          </w:p>
          <w:p w14:paraId="4C49EFD2" w14:textId="77777777" w:rsidR="005C1F4C" w:rsidRDefault="005C1F4C" w:rsidP="00085302">
            <w:pPr>
              <w:pStyle w:val="a3"/>
            </w:pPr>
          </w:p>
          <w:p w14:paraId="4B82268D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◇食事の方法  ：  一人で食べる  ・　一人で食べようとする　・  食べさせる</w:t>
            </w:r>
          </w:p>
          <w:p w14:paraId="5B0DD234" w14:textId="77777777" w:rsidR="005C1F4C" w:rsidRDefault="005C1F4C" w:rsidP="00085302">
            <w:pPr>
              <w:pStyle w:val="a3"/>
            </w:pPr>
          </w:p>
          <w:p w14:paraId="3C45ECB5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◇食事の道具　：　はし　・　スプーンとフォーク　・　手</w:t>
            </w:r>
          </w:p>
          <w:p w14:paraId="6196B118" w14:textId="77777777" w:rsidR="005C1F4C" w:rsidRDefault="005C1F4C" w:rsidP="00085302">
            <w:pPr>
              <w:pStyle w:val="a3"/>
            </w:pPr>
          </w:p>
          <w:p w14:paraId="6D14E1A6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◇好きな食べ物　：</w:t>
            </w:r>
          </w:p>
          <w:p w14:paraId="552187C7" w14:textId="77777777" w:rsidR="005C1F4C" w:rsidRDefault="005C1F4C" w:rsidP="00085302">
            <w:pPr>
              <w:pStyle w:val="a3"/>
            </w:pPr>
          </w:p>
          <w:p w14:paraId="0262BB7B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◇嫌いな食べ物　：</w:t>
            </w:r>
          </w:p>
          <w:p w14:paraId="20BF1D86" w14:textId="77777777" w:rsidR="005C1F4C" w:rsidRDefault="005C1F4C" w:rsidP="00085302">
            <w:pPr>
              <w:pStyle w:val="a3"/>
            </w:pPr>
          </w:p>
          <w:p w14:paraId="5EDC6E3A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◇食事中に配慮して欲しいこと　：</w:t>
            </w:r>
          </w:p>
        </w:tc>
      </w:tr>
      <w:tr w:rsidR="005C1F4C" w14:paraId="3C2A91E0" w14:textId="77777777" w:rsidTr="00085302">
        <w:trPr>
          <w:trHeight w:hRule="exact" w:val="2090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BDC32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※着脱について</w:t>
            </w:r>
          </w:p>
          <w:p w14:paraId="51F49C7D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◇着替えさせる　　◇手伝うと自分でできる　　◇自分でできる</w:t>
            </w:r>
          </w:p>
          <w:p w14:paraId="302441DA" w14:textId="77777777" w:rsidR="005C1F4C" w:rsidRDefault="005C1F4C" w:rsidP="00085302">
            <w:pPr>
              <w:pStyle w:val="a3"/>
            </w:pPr>
          </w:p>
          <w:p w14:paraId="79FF04E2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※排泄について</w:t>
            </w:r>
          </w:p>
          <w:p w14:paraId="476B5740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◇オムツ　（　紙オムツ　・　布オムツ　）　　　◇トレーニング中</w:t>
            </w:r>
          </w:p>
          <w:p w14:paraId="7BFF038B" w14:textId="77777777" w:rsidR="005C1F4C" w:rsidRDefault="005C1F4C" w:rsidP="00085302">
            <w:pPr>
              <w:pStyle w:val="a3"/>
            </w:pPr>
          </w:p>
          <w:p w14:paraId="0137EEC6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◇トレーニング終了だが介助が必要（今の状態　　　　　　　　　     ）　　◇一人で全てできる</w:t>
            </w:r>
          </w:p>
          <w:p w14:paraId="59CFDE65" w14:textId="77777777" w:rsidR="005C1F4C" w:rsidRDefault="005C1F4C" w:rsidP="00085302">
            <w:pPr>
              <w:pStyle w:val="a3"/>
            </w:pPr>
          </w:p>
          <w:p w14:paraId="1693B8F0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◇排尿サイン　無　・　有　（　　　　　　　　　　　　　　　     　）</w:t>
            </w:r>
          </w:p>
        </w:tc>
      </w:tr>
      <w:tr w:rsidR="005C1F4C" w14:paraId="7DE546F3" w14:textId="77777777" w:rsidTr="00085302">
        <w:trPr>
          <w:trHeight w:hRule="exact" w:val="1463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2B0B2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※アレルギーについて</w:t>
            </w:r>
          </w:p>
          <w:p w14:paraId="36589E28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　　物　　　無　・　有　（　　　　　　　　　　　　　　　　　　　　　　  　　　　）</w:t>
            </w:r>
          </w:p>
          <w:p w14:paraId="00B83216" w14:textId="77777777" w:rsidR="005C1F4C" w:rsidRDefault="005C1F4C" w:rsidP="00085302">
            <w:pPr>
              <w:pStyle w:val="a3"/>
            </w:pPr>
          </w:p>
          <w:p w14:paraId="35662965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◇薬　　　　　　無　・　有　（　　　　　　　　　　　　　　　　　　　　　　　　　　　）</w:t>
            </w:r>
          </w:p>
          <w:p w14:paraId="2B4ED266" w14:textId="77777777" w:rsidR="005C1F4C" w:rsidRDefault="005C1F4C" w:rsidP="00085302">
            <w:pPr>
              <w:pStyle w:val="a3"/>
            </w:pPr>
          </w:p>
          <w:p w14:paraId="09EA55AB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◇環　　境      無　・　有　（　　　　　　　　　　　　　　　　　　　　　　　　　　　）</w:t>
            </w:r>
          </w:p>
        </w:tc>
      </w:tr>
      <w:tr w:rsidR="005C1F4C" w14:paraId="0AE56C24" w14:textId="77777777" w:rsidTr="00085302">
        <w:trPr>
          <w:trHeight w:hRule="exact" w:val="418"/>
        </w:trPr>
        <w:tc>
          <w:tcPr>
            <w:tcW w:w="4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DFE391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※性格について（保護者の見解）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B2A254B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明朝" w:eastAsia="ＭＳ 明朝" w:cs="ＭＳ 明朝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※好きな遊び、好きなおもちゃについて</w:t>
            </w:r>
          </w:p>
        </w:tc>
      </w:tr>
      <w:tr w:rsidR="005C1F4C" w14:paraId="42EB3866" w14:textId="77777777" w:rsidTr="00085302">
        <w:trPr>
          <w:trHeight w:hRule="exact" w:val="836"/>
        </w:trPr>
        <w:tc>
          <w:tcPr>
            <w:tcW w:w="482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7255E8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565AEF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1BBF9D46" w14:textId="77777777" w:rsidTr="00085302">
        <w:trPr>
          <w:trHeight w:hRule="exact" w:val="418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DF7606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※保育所に望むこと、保育上注意して欲しいことについて</w:t>
            </w:r>
          </w:p>
        </w:tc>
      </w:tr>
      <w:tr w:rsidR="005C1F4C" w14:paraId="46EC2CE5" w14:textId="77777777" w:rsidTr="00085302">
        <w:trPr>
          <w:trHeight w:hRule="exact" w:val="1045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38C9" w14:textId="77777777" w:rsidR="005C1F4C" w:rsidRDefault="005C1F4C" w:rsidP="00085302">
            <w:pPr>
              <w:pStyle w:val="a3"/>
              <w:spacing w:before="104"/>
            </w:pPr>
          </w:p>
        </w:tc>
      </w:tr>
    </w:tbl>
    <w:p w14:paraId="6D8317AB" w14:textId="77777777" w:rsidR="005C1F4C" w:rsidRDefault="005C1F4C" w:rsidP="005C1F4C">
      <w:pPr>
        <w:pStyle w:val="a3"/>
        <w:spacing w:line="104" w:lineRule="exact"/>
      </w:pPr>
    </w:p>
    <w:p w14:paraId="592FEA17" w14:textId="77777777" w:rsidR="005C1F4C" w:rsidRPr="005C1F4C" w:rsidRDefault="005C1F4C">
      <w:pPr>
        <w:pStyle w:val="a3"/>
        <w:rPr>
          <w:rFonts w:ascii="ＭＳ ゴシック" w:hAnsi="ＭＳ ゴシック"/>
          <w:sz w:val="18"/>
          <w:szCs w:val="18"/>
        </w:rPr>
      </w:pPr>
    </w:p>
    <w:p w14:paraId="1E344EA5" w14:textId="77777777" w:rsidR="00281DF6" w:rsidRDefault="005C1F4C">
      <w:pPr>
        <w:pStyle w:val="a3"/>
      </w:pPr>
      <w:r>
        <w:rPr>
          <w:rFonts w:ascii="ＭＳ ゴシック" w:hAnsi="ＭＳ ゴシック"/>
          <w:sz w:val="18"/>
          <w:szCs w:val="18"/>
        </w:rPr>
        <w:br w:type="page"/>
      </w:r>
      <w:r w:rsidR="00281DF6">
        <w:rPr>
          <w:rFonts w:ascii="ＭＳ ゴシック" w:hAnsi="ＭＳ ゴシック" w:hint="eastAsia"/>
          <w:sz w:val="18"/>
          <w:szCs w:val="18"/>
        </w:rPr>
        <w:lastRenderedPageBreak/>
        <w:t>様式第２号（第６条関係）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97"/>
        <w:gridCol w:w="1060"/>
        <w:gridCol w:w="795"/>
      </w:tblGrid>
      <w:tr w:rsidR="00281DF6" w14:paraId="0B834FBC" w14:textId="77777777">
        <w:trPr>
          <w:trHeight w:hRule="exact" w:val="199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 w14:paraId="57B9E50F" w14:textId="77777777" w:rsidR="00281DF6" w:rsidRDefault="00281DF6">
            <w:pPr>
              <w:pStyle w:val="a3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77B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休日保育用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949B3CC" w14:textId="77777777" w:rsidR="00281DF6" w:rsidRDefault="00281DF6">
            <w:pPr>
              <w:pStyle w:val="a3"/>
            </w:pPr>
          </w:p>
        </w:tc>
      </w:tr>
    </w:tbl>
    <w:p w14:paraId="4796A2BB" w14:textId="77777777" w:rsidR="00281DF6" w:rsidRDefault="00281DF6">
      <w:pPr>
        <w:pStyle w:val="a3"/>
      </w:pPr>
    </w:p>
    <w:p w14:paraId="78EDCC0D" w14:textId="77777777" w:rsidR="00281DF6" w:rsidRDefault="00281DF6" w:rsidP="00F5035A">
      <w:pPr>
        <w:pStyle w:val="a3"/>
        <w:spacing w:line="242" w:lineRule="exact"/>
        <w:jc w:val="center"/>
      </w:pPr>
      <w:r>
        <w:rPr>
          <w:rFonts w:ascii="ＭＳ ゴシック" w:hAnsi="ＭＳ ゴシック" w:hint="eastAsia"/>
        </w:rPr>
        <w:t>休</w:t>
      </w:r>
      <w:r w:rsidR="00F5035A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日</w:t>
      </w:r>
      <w:r w:rsidR="00F5035A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保</w:t>
      </w:r>
      <w:r w:rsidR="00F5035A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育</w:t>
      </w:r>
      <w:r w:rsidR="00F5035A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利</w:t>
      </w:r>
      <w:r w:rsidR="00F5035A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用</w:t>
      </w:r>
      <w:r w:rsidR="00F5035A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申</w:t>
      </w:r>
      <w:r w:rsidR="00F5035A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請</w:t>
      </w:r>
      <w:r w:rsidR="00F5035A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書</w:t>
      </w:r>
    </w:p>
    <w:p w14:paraId="55BA130C" w14:textId="77777777" w:rsidR="00281DF6" w:rsidRDefault="00281DF6">
      <w:pPr>
        <w:pStyle w:val="a3"/>
      </w:pPr>
    </w:p>
    <w:p w14:paraId="5E7984CE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                   　　　</w:t>
      </w:r>
      <w:r w:rsidR="00817F2C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14:paraId="76E8BDAE" w14:textId="77777777" w:rsidR="00281DF6" w:rsidRDefault="00281DF6">
      <w:pPr>
        <w:pStyle w:val="a3"/>
      </w:pPr>
    </w:p>
    <w:p w14:paraId="59C1BD29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神戸大学はとぽっぽ保育所</w:t>
      </w:r>
    </w:p>
    <w:p w14:paraId="7882BEF5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管理</w:t>
      </w:r>
      <w:r w:rsidR="001F7F5E">
        <w:rPr>
          <w:rFonts w:ascii="ＭＳ ゴシック" w:hAnsi="ＭＳ ゴシック" w:hint="eastAsia"/>
          <w:sz w:val="20"/>
          <w:szCs w:val="20"/>
        </w:rPr>
        <w:t>運営責任</w:t>
      </w:r>
      <w:r>
        <w:rPr>
          <w:rFonts w:ascii="ＭＳ ゴシック" w:hAnsi="ＭＳ ゴシック" w:hint="eastAsia"/>
          <w:sz w:val="20"/>
          <w:szCs w:val="20"/>
        </w:rPr>
        <w:t>者　　　　　　　　　　殿</w:t>
      </w:r>
    </w:p>
    <w:p w14:paraId="4AE4C0E1" w14:textId="77777777" w:rsidR="00281DF6" w:rsidRDefault="00281DF6">
      <w:pPr>
        <w:pStyle w:val="a3"/>
      </w:pPr>
    </w:p>
    <w:p w14:paraId="44C84597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申請者</w:t>
      </w:r>
      <w:r w:rsidR="00F5035A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>氏　名                                　印</w:t>
      </w:r>
    </w:p>
    <w:p w14:paraId="52228121" w14:textId="77777777" w:rsidR="00281DF6" w:rsidRDefault="00281DF6">
      <w:pPr>
        <w:pStyle w:val="a3"/>
      </w:pPr>
    </w:p>
    <w:p w14:paraId="10C0AF93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 xml:space="preserve">                                                  </w:t>
      </w:r>
      <w:r w:rsidR="00F5035A">
        <w:rPr>
          <w:rFonts w:ascii="ＭＳ ゴシック" w:hAnsi="ＭＳ ゴシック" w:hint="eastAsia"/>
          <w:sz w:val="18"/>
          <w:szCs w:val="18"/>
        </w:rPr>
        <w:t xml:space="preserve">　</w:t>
      </w:r>
      <w:r w:rsidR="00F5035A">
        <w:rPr>
          <w:rFonts w:ascii="ＭＳ ゴシック" w:hAnsi="ＭＳ ゴシック"/>
          <w:sz w:val="18"/>
          <w:szCs w:val="18"/>
        </w:rPr>
        <w:t xml:space="preserve">　　　</w:t>
      </w:r>
      <w:r>
        <w:rPr>
          <w:rFonts w:ascii="ＭＳ ゴシック" w:hAnsi="ＭＳ ゴシック" w:hint="eastAsia"/>
          <w:sz w:val="18"/>
          <w:szCs w:val="18"/>
        </w:rPr>
        <w:t xml:space="preserve">住　所　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〒</w:t>
      </w:r>
      <w:r>
        <w:rPr>
          <w:rFonts w:ascii="ＭＳ ゴシック" w:hAnsi="ＭＳ ゴシック" w:hint="eastAsia"/>
          <w:sz w:val="18"/>
          <w:szCs w:val="18"/>
        </w:rPr>
        <w:t xml:space="preserve"> </w:t>
      </w:r>
    </w:p>
    <w:p w14:paraId="4B1C530C" w14:textId="77777777" w:rsidR="00281DF6" w:rsidRPr="00F5035A" w:rsidRDefault="00281DF6">
      <w:pPr>
        <w:pStyle w:val="a3"/>
      </w:pPr>
    </w:p>
    <w:p w14:paraId="18AAD97D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 xml:space="preserve">                                                  </w:t>
      </w:r>
      <w:r w:rsidR="00F5035A">
        <w:rPr>
          <w:rFonts w:ascii="ＭＳ ゴシック" w:hAnsi="ＭＳ ゴシック" w:hint="eastAsia"/>
          <w:sz w:val="18"/>
          <w:szCs w:val="18"/>
        </w:rPr>
        <w:t xml:space="preserve">　</w:t>
      </w:r>
      <w:r w:rsidR="00F5035A">
        <w:rPr>
          <w:rFonts w:ascii="ＭＳ ゴシック" w:hAnsi="ＭＳ ゴシック"/>
          <w:sz w:val="18"/>
          <w:szCs w:val="18"/>
        </w:rPr>
        <w:t xml:space="preserve">　　　</w:t>
      </w:r>
      <w:r>
        <w:rPr>
          <w:rFonts w:ascii="ＭＳ ゴシック" w:hAnsi="ＭＳ ゴシック" w:hint="eastAsia"/>
          <w:sz w:val="18"/>
          <w:szCs w:val="18"/>
        </w:rPr>
        <w:t>電　話　（　　　　　）　　　　－</w:t>
      </w:r>
    </w:p>
    <w:p w14:paraId="6D6659FD" w14:textId="77777777" w:rsidR="00281DF6" w:rsidRPr="00F5035A" w:rsidRDefault="00281DF6">
      <w:pPr>
        <w:pStyle w:val="a3"/>
      </w:pPr>
    </w:p>
    <w:p w14:paraId="0A9726FD" w14:textId="77777777" w:rsidR="00281DF6" w:rsidRDefault="00281DF6">
      <w:pPr>
        <w:pStyle w:val="a3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 xml:space="preserve">                                                  </w:t>
      </w:r>
      <w:r w:rsidR="00F5035A">
        <w:rPr>
          <w:rFonts w:ascii="ＭＳ ゴシック" w:hAnsi="ＭＳ ゴシック" w:hint="eastAsia"/>
          <w:sz w:val="18"/>
          <w:szCs w:val="18"/>
        </w:rPr>
        <w:t xml:space="preserve">　</w:t>
      </w:r>
      <w:r w:rsidR="00F5035A">
        <w:rPr>
          <w:rFonts w:ascii="ＭＳ ゴシック" w:hAnsi="ＭＳ ゴシック"/>
          <w:sz w:val="18"/>
          <w:szCs w:val="18"/>
        </w:rPr>
        <w:t xml:space="preserve">　　　</w:t>
      </w:r>
      <w:r>
        <w:rPr>
          <w:rFonts w:ascii="ＭＳ ゴシック" w:hAnsi="ＭＳ ゴシック" w:hint="eastAsia"/>
          <w:sz w:val="18"/>
          <w:szCs w:val="18"/>
        </w:rPr>
        <w:t>携　帯</w:t>
      </w:r>
    </w:p>
    <w:p w14:paraId="63BF76EC" w14:textId="77777777" w:rsidR="006C707E" w:rsidRDefault="006C707E">
      <w:pPr>
        <w:pStyle w:val="a3"/>
        <w:rPr>
          <w:rFonts w:ascii="ＭＳ ゴシック" w:hAnsi="ＭＳ ゴシック"/>
          <w:sz w:val="18"/>
          <w:szCs w:val="18"/>
        </w:rPr>
      </w:pPr>
    </w:p>
    <w:p w14:paraId="434232B8" w14:textId="77777777" w:rsidR="006C707E" w:rsidRDefault="006C707E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ab/>
      </w:r>
      <w:r>
        <w:rPr>
          <w:rFonts w:ascii="ＭＳ ゴシック" w:hAnsi="ＭＳ ゴシック" w:hint="eastAsia"/>
          <w:sz w:val="18"/>
          <w:szCs w:val="18"/>
        </w:rPr>
        <w:tab/>
      </w:r>
      <w:r>
        <w:rPr>
          <w:rFonts w:ascii="ＭＳ ゴシック" w:hAnsi="ＭＳ ゴシック" w:hint="eastAsia"/>
          <w:sz w:val="18"/>
          <w:szCs w:val="18"/>
        </w:rPr>
        <w:tab/>
      </w:r>
      <w:r>
        <w:rPr>
          <w:rFonts w:ascii="ＭＳ ゴシック" w:hAnsi="ＭＳ ゴシック" w:hint="eastAsia"/>
          <w:sz w:val="18"/>
          <w:szCs w:val="18"/>
        </w:rPr>
        <w:tab/>
      </w:r>
      <w:r>
        <w:rPr>
          <w:rFonts w:ascii="ＭＳ ゴシック" w:hAnsi="ＭＳ ゴシック" w:hint="eastAsia"/>
          <w:sz w:val="18"/>
          <w:szCs w:val="18"/>
        </w:rPr>
        <w:tab/>
      </w:r>
      <w:r>
        <w:rPr>
          <w:rFonts w:ascii="ＭＳ ゴシック" w:hAnsi="ＭＳ ゴシック" w:hint="eastAsia"/>
          <w:sz w:val="18"/>
          <w:szCs w:val="18"/>
        </w:rPr>
        <w:tab/>
        <w:t xml:space="preserve">　</w:t>
      </w:r>
      <w:r w:rsidR="00F5035A">
        <w:rPr>
          <w:rFonts w:ascii="ＭＳ ゴシック" w:hAnsi="ＭＳ ゴシック" w:hint="eastAsia"/>
          <w:sz w:val="18"/>
          <w:szCs w:val="18"/>
        </w:rPr>
        <w:t xml:space="preserve">　</w:t>
      </w:r>
      <w:r w:rsidR="00F5035A">
        <w:rPr>
          <w:rFonts w:ascii="ＭＳ ゴシック" w:hAnsi="ＭＳ ゴシック"/>
          <w:sz w:val="18"/>
          <w:szCs w:val="18"/>
        </w:rPr>
        <w:t xml:space="preserve">　　　</w:t>
      </w:r>
      <w:r>
        <w:rPr>
          <w:rFonts w:ascii="ＭＳ ゴシック" w:hAnsi="ＭＳ ゴシック" w:hint="eastAsia"/>
          <w:sz w:val="18"/>
          <w:szCs w:val="18"/>
        </w:rPr>
        <w:t>所属/内線</w:t>
      </w:r>
    </w:p>
    <w:p w14:paraId="5DA0A7C4" w14:textId="77777777" w:rsidR="00281DF6" w:rsidRDefault="00281DF6">
      <w:pPr>
        <w:pStyle w:val="a3"/>
      </w:pPr>
    </w:p>
    <w:p w14:paraId="7750EBC2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 xml:space="preserve">　　　　</w:t>
      </w:r>
      <w:r w:rsidR="00817F2C">
        <w:rPr>
          <w:rFonts w:ascii="ＭＳ ゴシック" w:hAnsi="ＭＳ ゴシック" w:hint="eastAsia"/>
          <w:sz w:val="18"/>
          <w:szCs w:val="18"/>
        </w:rPr>
        <w:t xml:space="preserve">　　　　　　　　　　</w:t>
      </w:r>
      <w:r>
        <w:rPr>
          <w:rFonts w:ascii="ＭＳ ゴシック" w:hAnsi="ＭＳ ゴシック" w:hint="eastAsia"/>
          <w:sz w:val="18"/>
          <w:szCs w:val="18"/>
        </w:rPr>
        <w:t xml:space="preserve">　休日保育の利用について，下記のとおり申請します。</w:t>
      </w:r>
      <w:r>
        <w:rPr>
          <w:rFonts w:cs="Times New Roman"/>
          <w:sz w:val="20"/>
          <w:szCs w:val="20"/>
        </w:rPr>
        <w:t xml:space="preserve">                        </w:t>
      </w:r>
      <w:r>
        <w:rPr>
          <w:rFonts w:ascii="ＭＳ ゴシック" w:hAnsi="ＭＳ ゴシック" w:hint="eastAsia"/>
          <w:sz w:val="18"/>
          <w:szCs w:val="18"/>
        </w:rPr>
        <w:t xml:space="preserve">   </w:t>
      </w:r>
    </w:p>
    <w:p w14:paraId="76715E58" w14:textId="77777777" w:rsidR="00281DF6" w:rsidRDefault="00281DF6">
      <w:pPr>
        <w:pStyle w:val="a3"/>
      </w:pPr>
    </w:p>
    <w:p w14:paraId="763D5352" w14:textId="77777777" w:rsidR="00281DF6" w:rsidRDefault="00281DF6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　　　 記</w:t>
      </w:r>
    </w:p>
    <w:p w14:paraId="29B26CA6" w14:textId="77777777" w:rsidR="00281DF6" w:rsidRDefault="00281DF6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742"/>
        <w:gridCol w:w="424"/>
        <w:gridCol w:w="1378"/>
        <w:gridCol w:w="742"/>
        <w:gridCol w:w="848"/>
        <w:gridCol w:w="1802"/>
      </w:tblGrid>
      <w:tr w:rsidR="00281DF6" w14:paraId="57DF0EE9" w14:textId="77777777">
        <w:trPr>
          <w:trHeight w:hRule="exact" w:val="828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FED986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リ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ガ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ナ</w:t>
            </w:r>
          </w:p>
          <w:p w14:paraId="17EBAC85" w14:textId="77777777" w:rsidR="00281DF6" w:rsidRDefault="00281DF6" w:rsidP="00F5035A">
            <w:pPr>
              <w:pStyle w:val="a3"/>
              <w:jc w:val="center"/>
            </w:pPr>
          </w:p>
          <w:p w14:paraId="47461EB1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29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444DD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2C6F2" w14:textId="77777777" w:rsidR="00281DF6" w:rsidRDefault="00281DF6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男</w:t>
            </w:r>
          </w:p>
          <w:p w14:paraId="3BB72B00" w14:textId="77777777" w:rsidR="00281DF6" w:rsidRDefault="00281DF6">
            <w:pPr>
              <w:pStyle w:val="a3"/>
            </w:pPr>
          </w:p>
          <w:p w14:paraId="7CF966DA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女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BC0D2" w14:textId="77777777" w:rsidR="00281DF6" w:rsidRDefault="00281DF6">
            <w:pPr>
              <w:pStyle w:val="a3"/>
              <w:spacing w:before="104"/>
            </w:pPr>
          </w:p>
          <w:p w14:paraId="1D50E313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241EE0" w14:textId="77777777" w:rsidR="00281DF6" w:rsidRDefault="00281DF6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平成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年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月　　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日生</w:t>
            </w:r>
          </w:p>
          <w:p w14:paraId="5BC16272" w14:textId="77777777" w:rsidR="00281DF6" w:rsidRPr="00817F2C" w:rsidRDefault="00281DF6">
            <w:pPr>
              <w:pStyle w:val="a3"/>
            </w:pPr>
          </w:p>
          <w:p w14:paraId="24EA9EE9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（　　　  歳　　　 ヶ月）</w:t>
            </w:r>
          </w:p>
        </w:tc>
      </w:tr>
      <w:tr w:rsidR="00281DF6" w14:paraId="574DB528" w14:textId="77777777" w:rsidTr="009168B6">
        <w:trPr>
          <w:trHeight w:hRule="exact" w:val="2460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4BD850" w14:textId="77777777" w:rsidR="00281DF6" w:rsidRDefault="00281DF6" w:rsidP="00F5035A">
            <w:pPr>
              <w:pStyle w:val="a3"/>
              <w:spacing w:before="104"/>
              <w:jc w:val="center"/>
            </w:pPr>
          </w:p>
          <w:p w14:paraId="2FB63C78" w14:textId="77777777" w:rsidR="00281DF6" w:rsidRDefault="00281DF6" w:rsidP="00F5035A">
            <w:pPr>
              <w:pStyle w:val="a3"/>
              <w:jc w:val="center"/>
            </w:pPr>
          </w:p>
          <w:p w14:paraId="7D3AA567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用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E84A24" w14:textId="77777777" w:rsidR="00281DF6" w:rsidRDefault="009168B6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281DF6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　　    時　　  分　から　　  時　　  分</w:t>
            </w:r>
          </w:p>
          <w:p w14:paraId="63712C4E" w14:textId="77777777" w:rsidR="00281DF6" w:rsidRDefault="00281DF6">
            <w:pPr>
              <w:pStyle w:val="a3"/>
            </w:pPr>
          </w:p>
          <w:p w14:paraId="07BD9564" w14:textId="77777777" w:rsidR="00281DF6" w:rsidRDefault="009168B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281DF6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　　    時　　  分　から　　  時　　  分</w:t>
            </w:r>
          </w:p>
          <w:p w14:paraId="0F18C3C5" w14:textId="77777777" w:rsidR="00281DF6" w:rsidRDefault="00281DF6">
            <w:pPr>
              <w:pStyle w:val="a3"/>
            </w:pPr>
          </w:p>
          <w:p w14:paraId="441B1703" w14:textId="77777777" w:rsidR="009168B6" w:rsidRDefault="009168B6" w:rsidP="009168B6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　　 年　　 月　　 日（　　）　　    時　　  分　から　　  時　　  分</w:t>
            </w:r>
          </w:p>
          <w:p w14:paraId="5E4E9BA4" w14:textId="77777777" w:rsidR="009168B6" w:rsidRDefault="009168B6" w:rsidP="009168B6">
            <w:pPr>
              <w:pStyle w:val="a3"/>
            </w:pPr>
          </w:p>
          <w:p w14:paraId="08B5BC59" w14:textId="77777777" w:rsidR="009168B6" w:rsidRDefault="009168B6" w:rsidP="009168B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　　 年　　 月　　 日（　　）　　    時　　  分　から　　  時　　  分</w:t>
            </w:r>
          </w:p>
          <w:p w14:paraId="3F0746AC" w14:textId="77777777" w:rsidR="009168B6" w:rsidRDefault="009168B6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152F11FF" w14:textId="77777777" w:rsidR="009168B6" w:rsidRDefault="009168B6" w:rsidP="009168B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　　 年　　 月　　 日（　　）　　    時　　  分　から　　  時　　  分</w:t>
            </w:r>
          </w:p>
          <w:p w14:paraId="49D2317D" w14:textId="77777777" w:rsidR="009168B6" w:rsidRDefault="009168B6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1FC157B0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　　                                    （ 　　　日間　又は　　　時間）</w:t>
            </w:r>
          </w:p>
        </w:tc>
      </w:tr>
      <w:tr w:rsidR="00281DF6" w14:paraId="2A7CBE80" w14:textId="77777777">
        <w:trPr>
          <w:trHeight w:hRule="exact" w:val="828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2B9E8A" w14:textId="77777777" w:rsidR="00281DF6" w:rsidRDefault="00281DF6" w:rsidP="00F5035A">
            <w:pPr>
              <w:pStyle w:val="a3"/>
              <w:spacing w:before="104"/>
              <w:jc w:val="center"/>
            </w:pPr>
          </w:p>
          <w:p w14:paraId="336DFA43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26A5EC" w14:textId="77777777" w:rsidR="00281DF6" w:rsidRDefault="00281DF6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自　　宅　：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電話（　　　　　）　　　　－</w:t>
            </w:r>
          </w:p>
          <w:p w14:paraId="6EB81072" w14:textId="77777777" w:rsidR="00281DF6" w:rsidRDefault="00281DF6">
            <w:pPr>
              <w:pStyle w:val="a3"/>
            </w:pPr>
          </w:p>
          <w:p w14:paraId="265BCAB8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携　　帯　：</w:t>
            </w:r>
          </w:p>
        </w:tc>
      </w:tr>
      <w:tr w:rsidR="00281DF6" w14:paraId="0CA4CF69" w14:textId="77777777">
        <w:trPr>
          <w:cantSplit/>
          <w:trHeight w:hRule="exact" w:val="416"/>
        </w:trPr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A4FD2F" w14:textId="77777777" w:rsidR="00281DF6" w:rsidRDefault="00281DF6" w:rsidP="00F5035A">
            <w:pPr>
              <w:pStyle w:val="a3"/>
              <w:spacing w:before="104"/>
              <w:jc w:val="center"/>
            </w:pPr>
          </w:p>
          <w:p w14:paraId="6A91AEE4" w14:textId="77777777" w:rsidR="00281DF6" w:rsidRDefault="00281DF6" w:rsidP="00F5035A">
            <w:pPr>
              <w:pStyle w:val="a3"/>
              <w:jc w:val="center"/>
            </w:pPr>
          </w:p>
          <w:p w14:paraId="71EF5138" w14:textId="77777777" w:rsidR="00281DF6" w:rsidRDefault="00281DF6" w:rsidP="00F5035A">
            <w:pPr>
              <w:pStyle w:val="a3"/>
              <w:jc w:val="center"/>
            </w:pPr>
          </w:p>
          <w:p w14:paraId="050BBCDF" w14:textId="77777777" w:rsidR="00281DF6" w:rsidRDefault="00281DF6" w:rsidP="009168B6">
            <w:pPr>
              <w:pStyle w:val="a3"/>
            </w:pPr>
          </w:p>
          <w:p w14:paraId="2E595D4D" w14:textId="77777777" w:rsidR="00281DF6" w:rsidRDefault="00281DF6" w:rsidP="00F5035A">
            <w:pPr>
              <w:pStyle w:val="a3"/>
              <w:jc w:val="center"/>
            </w:pPr>
          </w:p>
          <w:p w14:paraId="355D25D8" w14:textId="77777777" w:rsidR="00281DF6" w:rsidRDefault="00281DF6" w:rsidP="00F5035A">
            <w:pPr>
              <w:pStyle w:val="a3"/>
              <w:jc w:val="center"/>
            </w:pPr>
          </w:p>
          <w:p w14:paraId="5181A543" w14:textId="77777777" w:rsidR="00281DF6" w:rsidRDefault="00281DF6" w:rsidP="00F5035A">
            <w:pPr>
              <w:pStyle w:val="a3"/>
              <w:jc w:val="center"/>
            </w:pPr>
          </w:p>
          <w:p w14:paraId="75ADD45A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家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族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構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成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78CF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氏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F5745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柄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3C324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20415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齢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20388D2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勤務先，通学／通所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園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先</w:t>
            </w:r>
          </w:p>
        </w:tc>
      </w:tr>
      <w:tr w:rsidR="00281DF6" w14:paraId="7A6F8B9A" w14:textId="77777777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B5B102" w14:textId="77777777" w:rsidR="00281DF6" w:rsidRDefault="00281DF6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669B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109B8" w14:textId="77777777" w:rsidR="00281DF6" w:rsidRDefault="00281DF6">
            <w:pPr>
              <w:pStyle w:val="a3"/>
            </w:pPr>
          </w:p>
          <w:p w14:paraId="040EC7A4" w14:textId="77777777" w:rsidR="00D56C64" w:rsidRDefault="00D56C64" w:rsidP="00F5035A">
            <w:pPr>
              <w:pStyle w:val="a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D925B" w14:textId="77777777" w:rsidR="00281DF6" w:rsidRDefault="00281DF6">
            <w:pPr>
              <w:pStyle w:val="a3"/>
              <w:spacing w:before="104"/>
            </w:pPr>
          </w:p>
          <w:p w14:paraId="11B4743E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C376E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4746AF" w14:textId="77777777" w:rsidR="00281DF6" w:rsidRDefault="00281DF6">
            <w:pPr>
              <w:pStyle w:val="a3"/>
              <w:spacing w:before="104"/>
            </w:pPr>
          </w:p>
        </w:tc>
      </w:tr>
      <w:tr w:rsidR="00281DF6" w14:paraId="066C5FA5" w14:textId="77777777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4B7F98" w14:textId="77777777" w:rsidR="00281DF6" w:rsidRDefault="00281DF6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AC60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3EDFD" w14:textId="77777777" w:rsidR="00D56C64" w:rsidRDefault="00281DF6" w:rsidP="00D56C64">
            <w:pPr>
              <w:pStyle w:val="a3"/>
              <w:spacing w:before="104"/>
              <w:ind w:firstLineChars="100" w:firstLine="18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配偶</w:t>
            </w:r>
          </w:p>
          <w:p w14:paraId="26ADDA5A" w14:textId="77777777" w:rsidR="00281DF6" w:rsidRDefault="00281DF6" w:rsidP="00D56C64">
            <w:pPr>
              <w:pStyle w:val="a3"/>
              <w:spacing w:before="104"/>
              <w:ind w:firstLineChars="100" w:firstLine="18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者等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E878F" w14:textId="77777777" w:rsidR="00281DF6" w:rsidRDefault="00281DF6">
            <w:pPr>
              <w:pStyle w:val="a3"/>
              <w:spacing w:before="104"/>
            </w:pPr>
          </w:p>
          <w:p w14:paraId="3AC36320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E84EF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FEBB83" w14:textId="77777777" w:rsidR="00281DF6" w:rsidRDefault="00281DF6">
            <w:pPr>
              <w:pStyle w:val="a3"/>
              <w:spacing w:before="104"/>
            </w:pPr>
          </w:p>
        </w:tc>
      </w:tr>
      <w:tr w:rsidR="00281DF6" w14:paraId="10062097" w14:textId="77777777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DE242" w14:textId="77777777" w:rsidR="00281DF6" w:rsidRDefault="00281DF6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C2FC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E228D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04F5F" w14:textId="77777777" w:rsidR="00281DF6" w:rsidRDefault="00281DF6">
            <w:pPr>
              <w:pStyle w:val="a3"/>
              <w:spacing w:before="104"/>
            </w:pPr>
          </w:p>
          <w:p w14:paraId="7921A24F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CB6C0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DB9593" w14:textId="77777777" w:rsidR="00281DF6" w:rsidRDefault="00281DF6">
            <w:pPr>
              <w:pStyle w:val="a3"/>
              <w:spacing w:before="104"/>
            </w:pPr>
          </w:p>
        </w:tc>
      </w:tr>
      <w:tr w:rsidR="00281DF6" w14:paraId="683C0989" w14:textId="77777777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1D01D1" w14:textId="77777777" w:rsidR="00281DF6" w:rsidRDefault="00281DF6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9B46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098EE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7CDC2" w14:textId="77777777" w:rsidR="00281DF6" w:rsidRDefault="00281DF6">
            <w:pPr>
              <w:pStyle w:val="a3"/>
              <w:spacing w:before="104"/>
            </w:pPr>
          </w:p>
          <w:p w14:paraId="6A7D6982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59EDA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EC1059" w14:textId="77777777" w:rsidR="00281DF6" w:rsidRDefault="00281DF6">
            <w:pPr>
              <w:pStyle w:val="a3"/>
              <w:spacing w:before="104"/>
            </w:pPr>
          </w:p>
        </w:tc>
      </w:tr>
      <w:tr w:rsidR="00281DF6" w14:paraId="649434D3" w14:textId="77777777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46B97D" w14:textId="77777777" w:rsidR="00281DF6" w:rsidRDefault="00281DF6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FC1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2C5CF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4FBE" w14:textId="77777777" w:rsidR="00281DF6" w:rsidRDefault="00281DF6">
            <w:pPr>
              <w:pStyle w:val="a3"/>
              <w:spacing w:before="104"/>
            </w:pPr>
          </w:p>
          <w:p w14:paraId="10DF190C" w14:textId="77777777" w:rsidR="00281DF6" w:rsidRDefault="00281DF6">
            <w:pPr>
              <w:pStyle w:val="a3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09FD9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913467" w14:textId="77777777" w:rsidR="00281DF6" w:rsidRDefault="00281DF6">
            <w:pPr>
              <w:pStyle w:val="a3"/>
              <w:spacing w:before="104"/>
            </w:pPr>
          </w:p>
        </w:tc>
      </w:tr>
      <w:tr w:rsidR="00281DF6" w14:paraId="2A30054B" w14:textId="77777777">
        <w:trPr>
          <w:trHeight w:hRule="exact" w:val="836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4BB6197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配偶者又はパー</w:t>
            </w:r>
          </w:p>
          <w:p w14:paraId="439B96A7" w14:textId="77777777" w:rsidR="00281DF6" w:rsidRDefault="00281DF6" w:rsidP="00F5035A">
            <w:pPr>
              <w:pStyle w:val="a3"/>
              <w:jc w:val="center"/>
            </w:pPr>
          </w:p>
          <w:p w14:paraId="42EF525E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トナーの勤務先</w:t>
            </w:r>
          </w:p>
        </w:tc>
        <w:tc>
          <w:tcPr>
            <w:tcW w:w="551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7C7D9" w14:textId="77777777" w:rsidR="00281DF6" w:rsidRDefault="00281DF6">
            <w:pPr>
              <w:pStyle w:val="a3"/>
              <w:spacing w:before="104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□学　内（　　　　　　　　　　　　　　　　　　　　　　　）</w:t>
            </w:r>
          </w:p>
          <w:p w14:paraId="60FAB8A8" w14:textId="77777777" w:rsidR="00281DF6" w:rsidRDefault="00281DF6">
            <w:pPr>
              <w:pStyle w:val="a3"/>
            </w:pPr>
          </w:p>
          <w:p w14:paraId="0D8AE35F" w14:textId="77777777" w:rsidR="00281DF6" w:rsidRDefault="00281DF6">
            <w:pPr>
              <w:pStyle w:val="a3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□学　外（　　　　　　　　　　　　　　　　　　　　　　　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15AED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務</w:t>
            </w:r>
          </w:p>
          <w:p w14:paraId="7A49FE66" w14:textId="77777777" w:rsidR="00281DF6" w:rsidRDefault="00281DF6" w:rsidP="00F5035A">
            <w:pPr>
              <w:pStyle w:val="a3"/>
              <w:jc w:val="center"/>
            </w:pPr>
          </w:p>
          <w:p w14:paraId="03B19A20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時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間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F7275E5" w14:textId="77777777" w:rsidR="00281DF6" w:rsidRDefault="00281DF6">
            <w:pPr>
              <w:pStyle w:val="a3"/>
              <w:spacing w:before="104"/>
            </w:pPr>
          </w:p>
          <w:p w14:paraId="7521BBD6" w14:textId="77777777" w:rsidR="00281DF6" w:rsidRDefault="00281DF6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　　時～　　時</w:t>
            </w:r>
          </w:p>
        </w:tc>
      </w:tr>
      <w:tr w:rsidR="00281DF6" w14:paraId="2F6F62F3" w14:textId="77777777">
        <w:trPr>
          <w:cantSplit/>
          <w:trHeight w:hRule="exact" w:val="418"/>
        </w:trPr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47CE2A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配偶者又はパー</w:t>
            </w:r>
          </w:p>
          <w:p w14:paraId="50BCD269" w14:textId="77777777" w:rsidR="00281DF6" w:rsidRDefault="00281DF6" w:rsidP="00F5035A">
            <w:pPr>
              <w:pStyle w:val="a3"/>
              <w:jc w:val="center"/>
            </w:pPr>
          </w:p>
          <w:p w14:paraId="76E0E5FA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トナーの勤務先</w:t>
            </w:r>
          </w:p>
          <w:p w14:paraId="2CE38DE0" w14:textId="77777777" w:rsidR="00281DF6" w:rsidRDefault="00281DF6" w:rsidP="00F5035A">
            <w:pPr>
              <w:pStyle w:val="a3"/>
              <w:jc w:val="center"/>
            </w:pPr>
          </w:p>
          <w:p w14:paraId="30C68D23" w14:textId="77777777" w:rsidR="00281DF6" w:rsidRDefault="00281DF6" w:rsidP="00F5035A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が学内の場合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B7C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所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9B0BC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</w:t>
            </w:r>
            <w:r w:rsidR="00F5035A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種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DDEA38" w14:textId="77777777" w:rsidR="00281DF6" w:rsidRDefault="00281DF6" w:rsidP="00F5035A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内線電話又はＰＨＳ番号</w:t>
            </w:r>
          </w:p>
        </w:tc>
      </w:tr>
      <w:tr w:rsidR="00281DF6" w14:paraId="49690079" w14:textId="77777777">
        <w:trPr>
          <w:cantSplit/>
          <w:trHeight w:hRule="exact" w:val="836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33E0D0" w14:textId="77777777" w:rsidR="00281DF6" w:rsidRDefault="00281DF6">
            <w:pPr>
              <w:pStyle w:val="a3"/>
              <w:wordWrap/>
              <w:spacing w:line="240" w:lineRule="auto"/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471EA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0D2FC7E" w14:textId="77777777" w:rsidR="00281DF6" w:rsidRDefault="00281DF6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2D497D" w14:textId="77777777" w:rsidR="00281DF6" w:rsidRDefault="00281DF6">
            <w:pPr>
              <w:pStyle w:val="a3"/>
              <w:spacing w:before="104"/>
            </w:pPr>
          </w:p>
        </w:tc>
      </w:tr>
    </w:tbl>
    <w:p w14:paraId="5C440769" w14:textId="77777777" w:rsidR="00281DF6" w:rsidRDefault="00281DF6">
      <w:pPr>
        <w:pStyle w:val="a3"/>
      </w:pPr>
    </w:p>
    <w:sectPr w:rsidR="00281DF6" w:rsidSect="006C707E">
      <w:pgSz w:w="11906" w:h="16838" w:code="9"/>
      <w:pgMar w:top="964" w:right="102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F6"/>
    <w:rsid w:val="001F7F5E"/>
    <w:rsid w:val="002634F2"/>
    <w:rsid w:val="00281DF6"/>
    <w:rsid w:val="005C1F4C"/>
    <w:rsid w:val="006C707E"/>
    <w:rsid w:val="00817F2C"/>
    <w:rsid w:val="009168B6"/>
    <w:rsid w:val="009B4C67"/>
    <w:rsid w:val="00D56C64"/>
    <w:rsid w:val="00DA5B1B"/>
    <w:rsid w:val="00E246F3"/>
    <w:rsid w:val="00F5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F0F91A"/>
  <w15:chartTrackingRefBased/>
  <w15:docId w15:val="{4DDE5CD3-C2C1-4C2C-AB91-4766CAF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4">
    <w:name w:val="Balloon Text"/>
    <w:basedOn w:val="a"/>
    <w:semiHidden/>
    <w:rsid w:val="006C70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神戸大学医学部管理課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jicho</dc:creator>
  <cp:keywords/>
  <dc:description/>
  <cp:lastModifiedBy>かおる 砂田</cp:lastModifiedBy>
  <cp:revision>2</cp:revision>
  <cp:lastPrinted>2019-04-15T01:20:00Z</cp:lastPrinted>
  <dcterms:created xsi:type="dcterms:W3CDTF">2024-04-17T07:39:00Z</dcterms:created>
  <dcterms:modified xsi:type="dcterms:W3CDTF">2024-04-17T07:39:00Z</dcterms:modified>
</cp:coreProperties>
</file>