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4494" w14:textId="71C4756D" w:rsidR="000E66E7" w:rsidRPr="00565DEC" w:rsidRDefault="00223B97" w:rsidP="006D64E2">
      <w:pPr>
        <w:pStyle w:val="a4"/>
        <w:tabs>
          <w:tab w:val="clear" w:pos="8504"/>
          <w:tab w:val="right" w:pos="9214"/>
        </w:tabs>
        <w:ind w:rightChars="-89" w:right="-140"/>
        <w:jc w:val="left"/>
        <w:rPr>
          <w:rFonts w:asciiTheme="majorEastAsia" w:eastAsiaTheme="majorEastAsia" w:hAnsiTheme="majorEastAsia"/>
          <w:color w:val="4A442A" w:themeColor="background2" w:themeShade="40"/>
          <w:u w:val="dotted"/>
        </w:rPr>
      </w:pPr>
      <w:r w:rsidRPr="00EC13CA">
        <w:rPr>
          <w:rFonts w:hint="eastAsia"/>
          <w:color w:val="000000" w:themeColor="text1"/>
          <w:sz w:val="32"/>
          <w:szCs w:val="32"/>
        </w:rPr>
        <w:tab/>
      </w:r>
      <w:r w:rsidR="000E66E7">
        <w:rPr>
          <w:rFonts w:hint="eastAsia"/>
          <w:color w:val="4A442A" w:themeColor="background2" w:themeShade="40"/>
        </w:rPr>
        <w:t xml:space="preserve">　　　　　　　　　　　　　　　　　　　　　　　　　　</w:t>
      </w:r>
      <w:r w:rsidR="000E66E7" w:rsidRPr="00565DEC">
        <w:rPr>
          <w:rFonts w:hint="eastAsia"/>
          <w:color w:val="4A442A" w:themeColor="background2" w:themeShade="40"/>
        </w:rPr>
        <w:t xml:space="preserve">　　　　　　　　　　　　　　　　　　　</w:t>
      </w:r>
      <w:r w:rsidR="006D64E2">
        <w:rPr>
          <w:rFonts w:hint="eastAsia"/>
          <w:color w:val="4A442A" w:themeColor="background2" w:themeShade="40"/>
        </w:rPr>
        <w:t xml:space="preserve">　　　　　　　</w:t>
      </w:r>
      <w:r w:rsidR="000E66E7" w:rsidRPr="00565DEC">
        <w:rPr>
          <w:rFonts w:hint="eastAsia"/>
          <w:color w:val="4A442A" w:themeColor="background2" w:themeShade="40"/>
        </w:rPr>
        <w:t xml:space="preserve">　　　</w:t>
      </w:r>
      <w:r w:rsidR="000E66E7" w:rsidRPr="00565DEC">
        <w:rPr>
          <w:rFonts w:asciiTheme="majorEastAsia" w:eastAsiaTheme="majorEastAsia" w:hAnsiTheme="majorEastAsia" w:hint="eastAsia"/>
          <w:color w:val="4A442A" w:themeColor="background2" w:themeShade="40"/>
          <w:u w:val="dotted"/>
        </w:rPr>
        <w:t>No</w:t>
      </w:r>
      <w:r w:rsidR="000E66E7" w:rsidRPr="00565DEC">
        <w:rPr>
          <w:rFonts w:asciiTheme="majorEastAsia" w:eastAsiaTheme="majorEastAsia" w:hAnsiTheme="majorEastAsia"/>
          <w:color w:val="4A442A" w:themeColor="background2" w:themeShade="40"/>
          <w:u w:val="dotted"/>
        </w:rPr>
        <w:t>.</w:t>
      </w:r>
      <w:r w:rsidR="000E66E7" w:rsidRPr="00565DEC">
        <w:rPr>
          <w:rFonts w:asciiTheme="majorEastAsia" w:eastAsiaTheme="majorEastAsia" w:hAnsiTheme="majorEastAsia" w:hint="eastAsia"/>
          <w:color w:val="4A442A" w:themeColor="background2" w:themeShade="40"/>
          <w:u w:val="dotted"/>
        </w:rPr>
        <w:t xml:space="preserve">　　　　　</w:t>
      </w:r>
    </w:p>
    <w:p w14:paraId="7664B648" w14:textId="77777777" w:rsidR="000E66E7" w:rsidRPr="00D53940" w:rsidRDefault="000E66E7" w:rsidP="000E66E7">
      <w:pPr>
        <w:pStyle w:val="a4"/>
        <w:tabs>
          <w:tab w:val="clear" w:pos="8504"/>
          <w:tab w:val="right" w:pos="9356"/>
        </w:tabs>
        <w:spacing w:line="160" w:lineRule="atLeast"/>
        <w:ind w:leftChars="-269" w:left="-424" w:rightChars="-363" w:right="-572"/>
        <w:jc w:val="left"/>
        <w:rPr>
          <w:color w:val="4A442A" w:themeColor="background2" w:themeShade="40"/>
          <w:sz w:val="16"/>
          <w:szCs w:val="16"/>
        </w:rPr>
      </w:pPr>
      <w:r>
        <w:rPr>
          <w:rFonts w:hint="eastAsia"/>
          <w:color w:val="4A442A" w:themeColor="background2" w:themeShade="40"/>
          <w:sz w:val="32"/>
          <w:szCs w:val="32"/>
        </w:rPr>
        <w:tab/>
      </w:r>
      <w:r>
        <w:rPr>
          <w:rFonts w:hint="eastAsia"/>
          <w:color w:val="4A442A" w:themeColor="background2" w:themeShade="40"/>
          <w:sz w:val="32"/>
          <w:szCs w:val="32"/>
        </w:rPr>
        <w:tab/>
      </w:r>
    </w:p>
    <w:p w14:paraId="10B1E42A" w14:textId="25C8C766" w:rsidR="000E66E7" w:rsidRPr="00C5190E" w:rsidRDefault="000E66E7" w:rsidP="00ED40B3">
      <w:pPr>
        <w:pStyle w:val="a4"/>
        <w:tabs>
          <w:tab w:val="clear" w:pos="8504"/>
          <w:tab w:val="right" w:pos="9356"/>
        </w:tabs>
        <w:ind w:leftChars="-538" w:left="3" w:rightChars="-363" w:right="-572" w:hangingChars="405" w:hanging="850"/>
        <w:jc w:val="left"/>
        <w:rPr>
          <w:rFonts w:asciiTheme="minorEastAsia" w:eastAsiaTheme="minorEastAsia" w:hAnsiTheme="minorEastAsia"/>
          <w:b/>
          <w:bCs/>
          <w:color w:val="4A442A" w:themeColor="background2" w:themeShade="40"/>
          <w:sz w:val="32"/>
          <w:szCs w:val="32"/>
        </w:rPr>
      </w:pPr>
      <w:r>
        <w:rPr>
          <w:color w:val="4A442A" w:themeColor="background2" w:themeShade="40"/>
          <w:sz w:val="32"/>
          <w:szCs w:val="32"/>
        </w:rPr>
        <w:tab/>
      </w:r>
      <w:r>
        <w:rPr>
          <w:color w:val="4A442A" w:themeColor="background2" w:themeShade="40"/>
          <w:sz w:val="32"/>
          <w:szCs w:val="32"/>
        </w:rPr>
        <w:tab/>
      </w:r>
      <w:r w:rsidRPr="00ED40B3">
        <w:rPr>
          <w:rFonts w:asciiTheme="minorEastAsia" w:eastAsiaTheme="minorEastAsia" w:hAnsiTheme="minorEastAsia" w:hint="eastAsia"/>
          <w:color w:val="4A442A" w:themeColor="background2" w:themeShade="40"/>
          <w:szCs w:val="32"/>
        </w:rPr>
        <w:t xml:space="preserve">　</w:t>
      </w:r>
      <w:r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 xml:space="preserve">　</w:t>
      </w:r>
      <w:r w:rsidR="00ED40B3"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>神戸大学医学部医学科</w:t>
      </w:r>
      <w:r w:rsidR="00F66243"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>6年次</w:t>
      </w:r>
      <w:r w:rsidR="00ED40B3"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 xml:space="preserve">　</w:t>
      </w:r>
      <w:r w:rsidR="00F66243"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>臨床実習</w:t>
      </w:r>
      <w:r w:rsidR="002273EA"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>３</w:t>
      </w:r>
      <w:r w:rsidR="00ED40B3"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 xml:space="preserve">　</w:t>
      </w:r>
    </w:p>
    <w:p w14:paraId="35A3558D" w14:textId="77777777" w:rsidR="00DE3CD7" w:rsidRDefault="000E66E7" w:rsidP="00DE3CD7">
      <w:pPr>
        <w:pStyle w:val="a4"/>
        <w:tabs>
          <w:tab w:val="clear" w:pos="8504"/>
          <w:tab w:val="right" w:pos="9356"/>
        </w:tabs>
        <w:ind w:leftChars="-538" w:left="3" w:rightChars="-363" w:right="-572" w:hangingChars="405" w:hanging="850"/>
        <w:rPr>
          <w:color w:val="4A442A" w:themeColor="background2" w:themeShade="40"/>
          <w:sz w:val="36"/>
          <w:szCs w:val="36"/>
        </w:rPr>
      </w:pPr>
      <w:r>
        <w:rPr>
          <w:rFonts w:hint="eastAsia"/>
          <w:color w:val="4A442A" w:themeColor="background2" w:themeShade="40"/>
          <w:sz w:val="32"/>
          <w:szCs w:val="32"/>
        </w:rPr>
        <w:tab/>
      </w:r>
      <w:r>
        <w:rPr>
          <w:rFonts w:hint="eastAsia"/>
          <w:color w:val="4A442A" w:themeColor="background2" w:themeShade="40"/>
          <w:sz w:val="32"/>
          <w:szCs w:val="32"/>
        </w:rPr>
        <w:tab/>
      </w:r>
      <w:r>
        <w:rPr>
          <w:rFonts w:hint="eastAsia"/>
          <w:color w:val="4A442A" w:themeColor="background2" w:themeShade="40"/>
          <w:sz w:val="32"/>
          <w:szCs w:val="32"/>
        </w:rPr>
        <w:t xml:space="preserve">　　</w:t>
      </w:r>
      <w:r w:rsidRPr="00CB27B5">
        <w:rPr>
          <w:rFonts w:hint="eastAsia"/>
          <w:color w:val="4A442A" w:themeColor="background2" w:themeShade="40"/>
          <w:sz w:val="36"/>
          <w:szCs w:val="36"/>
        </w:rPr>
        <w:t>手</w:t>
      </w:r>
      <w:r w:rsidRPr="00CB27B5">
        <w:rPr>
          <w:color w:val="4A442A" w:themeColor="background2" w:themeShade="40"/>
          <w:sz w:val="36"/>
          <w:szCs w:val="36"/>
        </w:rPr>
        <w:t xml:space="preserve"> </w:t>
      </w:r>
      <w:r w:rsidRPr="00CB27B5">
        <w:rPr>
          <w:rFonts w:hint="eastAsia"/>
          <w:color w:val="4A442A" w:themeColor="background2" w:themeShade="40"/>
          <w:sz w:val="36"/>
          <w:szCs w:val="36"/>
        </w:rPr>
        <w:t>術</w:t>
      </w:r>
      <w:r w:rsidRPr="00CB27B5">
        <w:rPr>
          <w:color w:val="4A442A" w:themeColor="background2" w:themeShade="40"/>
          <w:sz w:val="36"/>
          <w:szCs w:val="36"/>
        </w:rPr>
        <w:t xml:space="preserve"> </w:t>
      </w:r>
      <w:r w:rsidRPr="00CB27B5">
        <w:rPr>
          <w:rFonts w:hint="eastAsia"/>
          <w:color w:val="4A442A" w:themeColor="background2" w:themeShade="40"/>
          <w:sz w:val="36"/>
          <w:szCs w:val="36"/>
        </w:rPr>
        <w:t>記</w:t>
      </w:r>
      <w:r w:rsidRPr="00CB27B5">
        <w:rPr>
          <w:color w:val="4A442A" w:themeColor="background2" w:themeShade="40"/>
          <w:sz w:val="36"/>
          <w:szCs w:val="36"/>
        </w:rPr>
        <w:t xml:space="preserve"> </w:t>
      </w:r>
      <w:r w:rsidRPr="00CB27B5">
        <w:rPr>
          <w:rFonts w:hint="eastAsia"/>
          <w:color w:val="4A442A" w:themeColor="background2" w:themeShade="40"/>
          <w:sz w:val="36"/>
          <w:szCs w:val="36"/>
        </w:rPr>
        <w:t>録</w:t>
      </w:r>
    </w:p>
    <w:p w14:paraId="70CD72A4" w14:textId="77777777" w:rsidR="00414838" w:rsidRDefault="00414838" w:rsidP="00DE3CD7">
      <w:pPr>
        <w:pStyle w:val="a4"/>
        <w:tabs>
          <w:tab w:val="clear" w:pos="8504"/>
          <w:tab w:val="right" w:pos="9356"/>
        </w:tabs>
        <w:ind w:leftChars="-538" w:left="110" w:rightChars="-363" w:right="-572" w:hangingChars="405" w:hanging="957"/>
        <w:rPr>
          <w:color w:val="4A442A" w:themeColor="background2" w:themeShade="40"/>
          <w:sz w:val="36"/>
          <w:szCs w:val="36"/>
        </w:rPr>
      </w:pPr>
    </w:p>
    <w:p w14:paraId="06B67DD9" w14:textId="12CB6E89" w:rsidR="00A5170D" w:rsidRPr="00D947AC" w:rsidRDefault="00DE3CD7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  <w:u w:val="single"/>
        </w:rPr>
      </w:pPr>
      <w:r w:rsidRPr="00D947AC">
        <w:rPr>
          <w:rFonts w:asciiTheme="majorEastAsia" w:eastAsiaTheme="majorEastAsia" w:hAnsiTheme="majorEastAsia" w:hint="eastAsia"/>
          <w:u w:val="single"/>
        </w:rPr>
        <w:t xml:space="preserve">学生氏名　　　　　　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 学番　　　　　　</w:t>
      </w:r>
      <w:r w:rsidR="006A32B5">
        <w:rPr>
          <w:rFonts w:asciiTheme="majorEastAsia" w:eastAsiaTheme="majorEastAsia" w:hAnsiTheme="majorEastAsia" w:hint="eastAsia"/>
          <w:u w:val="single"/>
        </w:rPr>
        <w:t>整番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D947AC">
        <w:rPr>
          <w:rFonts w:asciiTheme="majorEastAsia" w:eastAsiaTheme="majorEastAsia" w:hAnsiTheme="majorEastAsia" w:hint="eastAsia"/>
        </w:rPr>
        <w:t xml:space="preserve">  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病院名　 　 　　　　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　診療科　　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　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05F8EEE2" w14:textId="77777777" w:rsidR="00414838" w:rsidRPr="00D947AC" w:rsidRDefault="00414838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  <w:u w:val="single"/>
        </w:rPr>
      </w:pPr>
    </w:p>
    <w:p w14:paraId="5FA4C7A6" w14:textId="77777777" w:rsidR="00414838" w:rsidRPr="00D947AC" w:rsidRDefault="00DE3CD7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  <w:u w:val="single"/>
          <w:lang w:eastAsia="zh-TW"/>
        </w:rPr>
      </w:pP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 xml:space="preserve">入院日 </w:t>
      </w:r>
      <w:r w:rsidRPr="00D947AC">
        <w:rPr>
          <w:rFonts w:asciiTheme="majorEastAsia" w:eastAsiaTheme="majorEastAsia" w:hAnsiTheme="majorEastAsia" w:hint="eastAsia"/>
          <w:u w:val="single"/>
          <w:lang w:eastAsia="zh-TW"/>
        </w:rPr>
        <w:t xml:space="preserve"> 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 xml:space="preserve"> </w:t>
      </w:r>
      <w:r w:rsidRPr="00D947AC">
        <w:rPr>
          <w:rFonts w:asciiTheme="majorEastAsia" w:eastAsiaTheme="majorEastAsia" w:hAnsiTheme="majorEastAsia" w:hint="eastAsia"/>
          <w:u w:val="single"/>
          <w:lang w:eastAsia="zh-TW"/>
        </w:rPr>
        <w:t xml:space="preserve">　 　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>年</w:t>
      </w:r>
      <w:r w:rsidRPr="00D947AC">
        <w:rPr>
          <w:rFonts w:asciiTheme="majorEastAsia" w:eastAsiaTheme="majorEastAsia" w:hAnsiTheme="majorEastAsia" w:hint="eastAsia"/>
          <w:u w:val="single"/>
          <w:lang w:eastAsia="zh-TW"/>
        </w:rPr>
        <w:t xml:space="preserve">　　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>月</w:t>
      </w:r>
      <w:r w:rsidRPr="00D947AC">
        <w:rPr>
          <w:rFonts w:asciiTheme="majorEastAsia" w:eastAsiaTheme="majorEastAsia" w:hAnsiTheme="majorEastAsia" w:hint="eastAsia"/>
          <w:u w:val="single"/>
          <w:lang w:eastAsia="zh-TW"/>
        </w:rPr>
        <w:t xml:space="preserve">　　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>日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D947AC">
        <w:rPr>
          <w:rFonts w:asciiTheme="majorEastAsia" w:eastAsiaTheme="majorEastAsia" w:hAnsiTheme="majorEastAsia" w:hint="eastAsia"/>
        </w:rPr>
        <w:t xml:space="preserve"> </w:t>
      </w:r>
      <w:r w:rsidRPr="00D947AC">
        <w:rPr>
          <w:rFonts w:asciiTheme="majorEastAsia" w:eastAsiaTheme="majorEastAsia" w:hAnsiTheme="majorEastAsia" w:hint="eastAsia"/>
          <w:u w:val="single"/>
          <w:lang w:eastAsia="zh-TW"/>
        </w:rPr>
        <w:t>退院日  　　　年　　月　　日</w:t>
      </w:r>
    </w:p>
    <w:p w14:paraId="27FD6C17" w14:textId="77777777" w:rsidR="000A2D59" w:rsidRPr="00D947AC" w:rsidRDefault="00DE3CD7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</w:rPr>
      </w:pPr>
      <w:r w:rsidRPr="00D947AC">
        <w:rPr>
          <w:rFonts w:asciiTheme="majorEastAsia" w:eastAsiaTheme="majorEastAsia" w:hAnsiTheme="majorEastAsia" w:hint="eastAsia"/>
          <w:u w:val="single"/>
        </w:rPr>
        <w:t>受持期間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 xml:space="preserve"> 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自 　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 xml:space="preserve">　</w:t>
      </w:r>
      <w:r w:rsidRPr="00D947AC">
        <w:rPr>
          <w:rFonts w:asciiTheme="majorEastAsia" w:eastAsiaTheme="majorEastAsia" w:hAnsiTheme="majorEastAsia" w:hint="eastAsia"/>
          <w:u w:val="single"/>
        </w:rPr>
        <w:t>年　  月　  日</w:t>
      </w:r>
      <w:r w:rsidR="00414838" w:rsidRPr="00D947AC">
        <w:rPr>
          <w:rFonts w:asciiTheme="majorEastAsia" w:eastAsiaTheme="majorEastAsia" w:hAnsiTheme="majorEastAsia" w:hint="eastAsia"/>
          <w:u w:val="single"/>
        </w:rPr>
        <w:t xml:space="preserve">　</w:t>
      </w:r>
      <w:r w:rsidR="00414838" w:rsidRPr="00D947AC">
        <w:rPr>
          <w:rFonts w:asciiTheme="majorEastAsia" w:eastAsiaTheme="majorEastAsia" w:hAnsiTheme="majorEastAsia" w:hint="eastAsia"/>
        </w:rPr>
        <w:t xml:space="preserve">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至 　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 xml:space="preserve">　</w:t>
      </w:r>
      <w:r w:rsidRPr="00D947AC">
        <w:rPr>
          <w:rFonts w:asciiTheme="majorEastAsia" w:eastAsiaTheme="majorEastAsia" w:hAnsiTheme="majorEastAsia" w:hint="eastAsia"/>
          <w:u w:val="single"/>
        </w:rPr>
        <w:t>年　  月　  日</w:t>
      </w:r>
    </w:p>
    <w:p w14:paraId="3FAD3959" w14:textId="65B96C8D" w:rsidR="000E66E7" w:rsidRDefault="00C5190E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  <w:u w:val="single"/>
        </w:rPr>
      </w:pPr>
      <w:r w:rsidRPr="00D947AC">
        <w:rPr>
          <w:rFonts w:asciiTheme="majorEastAsia" w:eastAsiaTheme="majorEastAsia" w:hAnsiTheme="majorEastAsia" w:hint="eastAsia"/>
          <w:u w:val="single"/>
        </w:rPr>
        <w:t>手術</w:t>
      </w:r>
      <w:r w:rsidR="00D947AC" w:rsidRPr="00D947AC">
        <w:rPr>
          <w:rFonts w:asciiTheme="majorEastAsia" w:eastAsiaTheme="majorEastAsia" w:hAnsiTheme="majorEastAsia" w:hint="eastAsia"/>
          <w:u w:val="single"/>
        </w:rPr>
        <w:t>日</w:t>
      </w:r>
      <w:r w:rsidR="000E66E7" w:rsidRPr="00D947AC">
        <w:rPr>
          <w:rFonts w:asciiTheme="majorEastAsia" w:eastAsiaTheme="majorEastAsia" w:hAnsiTheme="majorEastAsia" w:hint="eastAsia"/>
          <w:u w:val="single"/>
        </w:rPr>
        <w:t xml:space="preserve">　　　年　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 </w:t>
      </w:r>
      <w:r w:rsidR="000E66E7" w:rsidRPr="00D947AC">
        <w:rPr>
          <w:rFonts w:asciiTheme="majorEastAsia" w:eastAsiaTheme="majorEastAsia" w:hAnsiTheme="majorEastAsia" w:hint="eastAsia"/>
          <w:u w:val="single"/>
        </w:rPr>
        <w:t xml:space="preserve">　　月　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</w:t>
      </w:r>
      <w:r w:rsidR="000E66E7" w:rsidRPr="00D947A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</w:t>
      </w:r>
      <w:r w:rsidR="000E66E7" w:rsidRPr="00D947AC">
        <w:rPr>
          <w:rFonts w:asciiTheme="majorEastAsia" w:eastAsiaTheme="majorEastAsia" w:hAnsiTheme="majorEastAsia" w:hint="eastAsia"/>
          <w:u w:val="single"/>
        </w:rPr>
        <w:t>日　　　待機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</w:t>
      </w:r>
      <w:r w:rsidR="000E66E7" w:rsidRPr="00D947AC">
        <w:rPr>
          <w:rFonts w:asciiTheme="majorEastAsia" w:eastAsiaTheme="majorEastAsia" w:hAnsiTheme="majorEastAsia" w:hint="eastAsia"/>
          <w:u w:val="single"/>
        </w:rPr>
        <w:t>・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</w:t>
      </w:r>
      <w:r w:rsidR="000E66E7" w:rsidRPr="00D947AC">
        <w:rPr>
          <w:rFonts w:asciiTheme="majorEastAsia" w:eastAsiaTheme="majorEastAsia" w:hAnsiTheme="majorEastAsia" w:hint="eastAsia"/>
          <w:u w:val="single"/>
        </w:rPr>
        <w:t>緊急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</w:t>
      </w:r>
    </w:p>
    <w:p w14:paraId="47CC0C2A" w14:textId="77777777" w:rsidR="00D947AC" w:rsidRPr="00D947AC" w:rsidRDefault="00D947AC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10355" w:type="dxa"/>
        <w:tblInd w:w="-32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8"/>
        <w:gridCol w:w="196"/>
        <w:gridCol w:w="135"/>
        <w:gridCol w:w="148"/>
        <w:gridCol w:w="426"/>
        <w:gridCol w:w="418"/>
        <w:gridCol w:w="149"/>
        <w:gridCol w:w="425"/>
        <w:gridCol w:w="425"/>
        <w:gridCol w:w="851"/>
        <w:gridCol w:w="283"/>
        <w:gridCol w:w="425"/>
        <w:gridCol w:w="426"/>
        <w:gridCol w:w="283"/>
        <w:gridCol w:w="709"/>
        <w:gridCol w:w="567"/>
        <w:gridCol w:w="709"/>
        <w:gridCol w:w="283"/>
        <w:gridCol w:w="567"/>
        <w:gridCol w:w="851"/>
        <w:gridCol w:w="425"/>
        <w:gridCol w:w="567"/>
      </w:tblGrid>
      <w:tr w:rsidR="007E7960" w:rsidRPr="007E7960" w14:paraId="548C7235" w14:textId="77777777" w:rsidTr="000E66E7">
        <w:trPr>
          <w:gridAfter w:val="16"/>
          <w:wAfter w:w="7945" w:type="dxa"/>
        </w:trPr>
        <w:tc>
          <w:tcPr>
            <w:tcW w:w="709" w:type="dxa"/>
          </w:tcPr>
          <w:p w14:paraId="1AE29A7F" w14:textId="77777777" w:rsidR="009A74FF" w:rsidRPr="007E7960" w:rsidRDefault="009A74FF" w:rsidP="000E66E7">
            <w:pPr>
              <w:rPr>
                <w:sz w:val="22"/>
                <w:szCs w:val="22"/>
              </w:rPr>
            </w:pPr>
            <w:r w:rsidRPr="007E7960">
              <w:rPr>
                <w:sz w:val="22"/>
                <w:szCs w:val="22"/>
              </w:rPr>
              <w:t xml:space="preserve">      </w:t>
            </w:r>
            <w:r w:rsidRPr="007E7960">
              <w:rPr>
                <w:rFonts w:hint="eastAsia"/>
                <w:sz w:val="22"/>
                <w:szCs w:val="22"/>
              </w:rPr>
              <w:t xml:space="preserve">　</w:t>
            </w:r>
            <w:r w:rsidRPr="007E7960">
              <w:rPr>
                <w:rFonts w:hint="eastAsia"/>
                <w:sz w:val="22"/>
                <w:szCs w:val="22"/>
              </w:rPr>
              <w:t xml:space="preserve"> </w:t>
            </w:r>
            <w:r w:rsidRPr="007E7960">
              <w:rPr>
                <w:sz w:val="22"/>
                <w:szCs w:val="22"/>
              </w:rPr>
              <w:t xml:space="preserve">  </w:t>
            </w:r>
            <w:r w:rsidRPr="007E7960">
              <w:rPr>
                <w:rFonts w:hint="eastAsia"/>
                <w:sz w:val="22"/>
                <w:szCs w:val="22"/>
              </w:rPr>
              <w:t xml:space="preserve">　</w:t>
            </w:r>
            <w:r w:rsidRPr="007E79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" w:type="dxa"/>
          </w:tcPr>
          <w:p w14:paraId="024DCC7D" w14:textId="77777777" w:rsidR="009A74FF" w:rsidRPr="007E7960" w:rsidRDefault="009A74FF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才</w:t>
            </w:r>
          </w:p>
        </w:tc>
        <w:tc>
          <w:tcPr>
            <w:tcW w:w="331" w:type="dxa"/>
            <w:gridSpan w:val="2"/>
          </w:tcPr>
          <w:p w14:paraId="7DAA7C6C" w14:textId="77777777" w:rsidR="009A74FF" w:rsidRPr="007E7960" w:rsidRDefault="009A74FF" w:rsidP="000E6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1074311A" w14:textId="77777777" w:rsidR="009A74FF" w:rsidRPr="007E7960" w:rsidRDefault="009A74FF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男</w:t>
            </w:r>
            <w:r w:rsidRPr="007E7960">
              <w:rPr>
                <w:rFonts w:asciiTheme="majorEastAsia" w:eastAsiaTheme="majorEastAsia" w:hAnsiTheme="majorEastAsia" w:hint="eastAsia"/>
                <w:w w:val="100"/>
                <w:sz w:val="22"/>
                <w:szCs w:val="22"/>
              </w:rPr>
              <w:t>・</w:t>
            </w:r>
            <w:r w:rsidRPr="007E7960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7E7960" w:rsidRPr="007E7960" w14:paraId="367F70E3" w14:textId="77777777" w:rsidTr="000E66E7">
        <w:tc>
          <w:tcPr>
            <w:tcW w:w="1283" w:type="dxa"/>
            <w:gridSpan w:val="3"/>
          </w:tcPr>
          <w:p w14:paraId="2B064B33" w14:textId="77777777" w:rsidR="000E66E7" w:rsidRPr="007E7960" w:rsidRDefault="000E66E7" w:rsidP="000E66E7">
            <w:pPr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術前診断</w:t>
            </w:r>
          </w:p>
        </w:tc>
        <w:tc>
          <w:tcPr>
            <w:tcW w:w="283" w:type="dxa"/>
            <w:gridSpan w:val="2"/>
          </w:tcPr>
          <w:p w14:paraId="2B7FA53E" w14:textId="77777777" w:rsidR="000E66E7" w:rsidRPr="007E7960" w:rsidRDefault="000E66E7" w:rsidP="000E66E7">
            <w:pPr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8789" w:type="dxa"/>
            <w:gridSpan w:val="18"/>
          </w:tcPr>
          <w:p w14:paraId="5AF2FA76" w14:textId="77777777" w:rsidR="000E66E7" w:rsidRPr="007E7960" w:rsidRDefault="000E66E7" w:rsidP="000E66E7">
            <w:pPr>
              <w:rPr>
                <w:sz w:val="22"/>
                <w:szCs w:val="22"/>
              </w:rPr>
            </w:pPr>
          </w:p>
        </w:tc>
      </w:tr>
      <w:tr w:rsidR="007E7960" w:rsidRPr="007E7960" w14:paraId="2EE534B1" w14:textId="77777777" w:rsidTr="000E66E7">
        <w:tc>
          <w:tcPr>
            <w:tcW w:w="1283" w:type="dxa"/>
            <w:gridSpan w:val="3"/>
          </w:tcPr>
          <w:p w14:paraId="521A7D25" w14:textId="77777777" w:rsidR="000E66E7" w:rsidRPr="007E7960" w:rsidRDefault="000E66E7" w:rsidP="000E66E7">
            <w:pPr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手術診断</w:t>
            </w:r>
          </w:p>
        </w:tc>
        <w:tc>
          <w:tcPr>
            <w:tcW w:w="283" w:type="dxa"/>
            <w:gridSpan w:val="2"/>
          </w:tcPr>
          <w:p w14:paraId="5D3FD59F" w14:textId="77777777" w:rsidR="000E66E7" w:rsidRPr="007E7960" w:rsidRDefault="000E66E7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8789" w:type="dxa"/>
            <w:gridSpan w:val="18"/>
          </w:tcPr>
          <w:p w14:paraId="74F32527" w14:textId="77777777" w:rsidR="000E66E7" w:rsidRPr="007E7960" w:rsidRDefault="000E66E7" w:rsidP="000E66E7">
            <w:pPr>
              <w:rPr>
                <w:sz w:val="22"/>
                <w:szCs w:val="22"/>
              </w:rPr>
            </w:pPr>
          </w:p>
        </w:tc>
      </w:tr>
      <w:tr w:rsidR="007E7960" w:rsidRPr="007E7960" w14:paraId="4B4E8C9E" w14:textId="77777777" w:rsidTr="000E66E7">
        <w:trPr>
          <w:trHeight w:val="926"/>
        </w:trPr>
        <w:tc>
          <w:tcPr>
            <w:tcW w:w="1283" w:type="dxa"/>
            <w:gridSpan w:val="3"/>
            <w:vAlign w:val="center"/>
          </w:tcPr>
          <w:p w14:paraId="2A2336F4" w14:textId="77777777" w:rsidR="000E66E7" w:rsidRPr="007E7960" w:rsidRDefault="000E66E7" w:rsidP="000E66E7">
            <w:pPr>
              <w:tabs>
                <w:tab w:val="left" w:pos="1110"/>
              </w:tabs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術式</w:t>
            </w:r>
          </w:p>
        </w:tc>
        <w:tc>
          <w:tcPr>
            <w:tcW w:w="283" w:type="dxa"/>
            <w:gridSpan w:val="2"/>
            <w:vAlign w:val="center"/>
          </w:tcPr>
          <w:p w14:paraId="24000183" w14:textId="77777777" w:rsidR="000E66E7" w:rsidRPr="007E7960" w:rsidRDefault="000E66E7" w:rsidP="000E66E7">
            <w:pPr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8789" w:type="dxa"/>
            <w:gridSpan w:val="18"/>
            <w:vAlign w:val="center"/>
          </w:tcPr>
          <w:p w14:paraId="2F46D462" w14:textId="77777777" w:rsidR="000E66E7" w:rsidRPr="007E7960" w:rsidRDefault="000E66E7" w:rsidP="000E66E7">
            <w:pPr>
              <w:jc w:val="left"/>
              <w:rPr>
                <w:sz w:val="22"/>
                <w:szCs w:val="22"/>
              </w:rPr>
            </w:pPr>
          </w:p>
        </w:tc>
      </w:tr>
      <w:tr w:rsidR="007E7960" w:rsidRPr="007E7960" w14:paraId="6298050C" w14:textId="77777777" w:rsidTr="000E66E7">
        <w:trPr>
          <w:trHeight w:val="455"/>
        </w:trPr>
        <w:tc>
          <w:tcPr>
            <w:tcW w:w="1283" w:type="dxa"/>
            <w:gridSpan w:val="3"/>
          </w:tcPr>
          <w:p w14:paraId="6D4FBC9B" w14:textId="77777777" w:rsidR="000E66E7" w:rsidRPr="007E7960" w:rsidRDefault="000E66E7" w:rsidP="000E66E7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麻酔</w:t>
            </w:r>
          </w:p>
        </w:tc>
        <w:tc>
          <w:tcPr>
            <w:tcW w:w="283" w:type="dxa"/>
            <w:gridSpan w:val="2"/>
          </w:tcPr>
          <w:p w14:paraId="270368FE" w14:textId="77777777" w:rsidR="000E66E7" w:rsidRPr="007E7960" w:rsidRDefault="000E66E7" w:rsidP="000E66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843" w:type="dxa"/>
            <w:gridSpan w:val="5"/>
          </w:tcPr>
          <w:p w14:paraId="48DFA2AD" w14:textId="77777777" w:rsidR="000E66E7" w:rsidRPr="007E7960" w:rsidRDefault="000E66E7" w:rsidP="000E66E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全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硬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脊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・局</w:t>
            </w:r>
          </w:p>
        </w:tc>
        <w:tc>
          <w:tcPr>
            <w:tcW w:w="1134" w:type="dxa"/>
            <w:gridSpan w:val="2"/>
          </w:tcPr>
          <w:p w14:paraId="4670AED9" w14:textId="77777777" w:rsidR="000E66E7" w:rsidRPr="007E7960" w:rsidRDefault="000E66E7" w:rsidP="000E66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6BF0992A" w14:textId="77777777" w:rsidR="000E66E7" w:rsidRPr="007E7960" w:rsidRDefault="000E66E7" w:rsidP="000E66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体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位</w:t>
            </w:r>
          </w:p>
        </w:tc>
        <w:tc>
          <w:tcPr>
            <w:tcW w:w="283" w:type="dxa"/>
          </w:tcPr>
          <w:p w14:paraId="0830D467" w14:textId="77777777" w:rsidR="000E66E7" w:rsidRPr="007E7960" w:rsidRDefault="000E66E7" w:rsidP="000E66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276" w:type="dxa"/>
            <w:gridSpan w:val="2"/>
          </w:tcPr>
          <w:p w14:paraId="54511582" w14:textId="77777777" w:rsidR="000E66E7" w:rsidRPr="007E7960" w:rsidRDefault="000E66E7" w:rsidP="000E66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5B30EDE" w14:textId="77777777" w:rsidR="000E66E7" w:rsidRPr="007E7960" w:rsidRDefault="000E66E7" w:rsidP="000E66E7">
            <w:pPr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皮切</w:t>
            </w:r>
          </w:p>
        </w:tc>
        <w:tc>
          <w:tcPr>
            <w:tcW w:w="283" w:type="dxa"/>
          </w:tcPr>
          <w:p w14:paraId="014E310B" w14:textId="77777777" w:rsidR="000E66E7" w:rsidRPr="007E7960" w:rsidRDefault="000E66E7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410" w:type="dxa"/>
            <w:gridSpan w:val="4"/>
          </w:tcPr>
          <w:p w14:paraId="2FBC3708" w14:textId="77777777" w:rsidR="000E66E7" w:rsidRPr="007E7960" w:rsidRDefault="000E66E7" w:rsidP="000E66E7">
            <w:pPr>
              <w:rPr>
                <w:sz w:val="22"/>
                <w:szCs w:val="22"/>
              </w:rPr>
            </w:pPr>
          </w:p>
        </w:tc>
      </w:tr>
      <w:tr w:rsidR="007E7960" w:rsidRPr="007E7960" w14:paraId="7C49659F" w14:textId="77777777" w:rsidTr="000E66E7">
        <w:tc>
          <w:tcPr>
            <w:tcW w:w="1283" w:type="dxa"/>
            <w:gridSpan w:val="3"/>
          </w:tcPr>
          <w:p w14:paraId="7D068C36" w14:textId="77777777" w:rsidR="000E66E7" w:rsidRPr="007E7960" w:rsidRDefault="000E66E7" w:rsidP="000E66E7">
            <w:pPr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手術時間</w:t>
            </w:r>
          </w:p>
        </w:tc>
        <w:tc>
          <w:tcPr>
            <w:tcW w:w="283" w:type="dxa"/>
            <w:gridSpan w:val="2"/>
          </w:tcPr>
          <w:p w14:paraId="7F3DFCE2" w14:textId="77777777" w:rsidR="000E66E7" w:rsidRPr="007E7960" w:rsidRDefault="000E66E7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" w:type="dxa"/>
          </w:tcPr>
          <w:p w14:paraId="081B6151" w14:textId="77777777" w:rsidR="000E66E7" w:rsidRPr="007E7960" w:rsidRDefault="000E66E7" w:rsidP="000E66E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D71139B" w14:textId="77777777" w:rsidR="000E66E7" w:rsidRPr="007E7960" w:rsidRDefault="000E66E7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425" w:type="dxa"/>
          </w:tcPr>
          <w:p w14:paraId="1609D71C" w14:textId="77777777" w:rsidR="000E66E7" w:rsidRPr="007E7960" w:rsidRDefault="000E66E7" w:rsidP="000E66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128E10AF" w14:textId="77777777" w:rsidR="000E66E7" w:rsidRPr="007E7960" w:rsidRDefault="000E66E7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</w:tcPr>
          <w:p w14:paraId="6F22D64C" w14:textId="77777777" w:rsidR="000E66E7" w:rsidRPr="007E7960" w:rsidRDefault="000E66E7" w:rsidP="000E66E7">
            <w:pPr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出血量</w:t>
            </w:r>
            <w:r w:rsidRPr="007E7960">
              <w:rPr>
                <w:sz w:val="22"/>
                <w:szCs w:val="22"/>
              </w:rPr>
              <w:t xml:space="preserve"> </w:t>
            </w:r>
            <w:r w:rsidRPr="007E7960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83" w:type="dxa"/>
          </w:tcPr>
          <w:p w14:paraId="268421D0" w14:textId="77777777" w:rsidR="000E66E7" w:rsidRPr="007E7960" w:rsidRDefault="000E66E7" w:rsidP="000E66E7">
            <w:pPr>
              <w:ind w:leftChars="-68" w:left="-107" w:rightChars="-68" w:right="-107"/>
              <w:jc w:val="center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5" w:type="dxa"/>
          </w:tcPr>
          <w:p w14:paraId="3611FA4F" w14:textId="77777777" w:rsidR="000E66E7" w:rsidRPr="007E7960" w:rsidRDefault="000E66E7" w:rsidP="000E66E7">
            <w:pPr>
              <w:ind w:leftChars="-68" w:left="34" w:rightChars="-68" w:right="-107" w:hangingChars="98" w:hanging="141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6ABC890E" w14:textId="77777777" w:rsidR="000E66E7" w:rsidRPr="007E7960" w:rsidRDefault="000E66E7" w:rsidP="000E66E7">
            <w:pPr>
              <w:ind w:rightChars="-68" w:right="-107"/>
              <w:rPr>
                <w:sz w:val="22"/>
                <w:szCs w:val="22"/>
              </w:rPr>
            </w:pPr>
            <w:r w:rsidRPr="007E7960">
              <w:rPr>
                <w:sz w:val="22"/>
                <w:szCs w:val="22"/>
              </w:rPr>
              <w:t>ml</w:t>
            </w:r>
          </w:p>
        </w:tc>
        <w:tc>
          <w:tcPr>
            <w:tcW w:w="992" w:type="dxa"/>
            <w:gridSpan w:val="2"/>
          </w:tcPr>
          <w:p w14:paraId="5DE2CE8D" w14:textId="77777777" w:rsidR="000E66E7" w:rsidRPr="007E7960" w:rsidRDefault="000E66E7" w:rsidP="000E66E7">
            <w:pPr>
              <w:wordWrap w:val="0"/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輸血</w:t>
            </w:r>
            <w:r w:rsidRPr="007E7960">
              <w:rPr>
                <w:rFonts w:hint="eastAsia"/>
                <w:w w:val="100"/>
                <w:sz w:val="22"/>
                <w:szCs w:val="22"/>
              </w:rPr>
              <w:t>：</w:t>
            </w:r>
            <w:r w:rsidRPr="007E7960">
              <w:rPr>
                <w:sz w:val="22"/>
                <w:szCs w:val="22"/>
              </w:rPr>
              <w:t>RCC</w:t>
            </w:r>
          </w:p>
        </w:tc>
        <w:tc>
          <w:tcPr>
            <w:tcW w:w="567" w:type="dxa"/>
          </w:tcPr>
          <w:p w14:paraId="611AE9B6" w14:textId="77777777" w:rsidR="000E66E7" w:rsidRPr="007E7960" w:rsidRDefault="000E66E7" w:rsidP="000E66E7">
            <w:pPr>
              <w:wordWrap w:val="0"/>
              <w:ind w:rightChars="-68" w:right="-107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084D9EF" w14:textId="77777777" w:rsidR="000E66E7" w:rsidRPr="007E7960" w:rsidRDefault="000E66E7" w:rsidP="000E66E7">
            <w:pPr>
              <w:wordWrap w:val="0"/>
              <w:ind w:rightChars="-68" w:right="-107"/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単位</w:t>
            </w:r>
            <w:r w:rsidRPr="007E7960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7E7960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7E7960">
              <w:rPr>
                <w:sz w:val="22"/>
                <w:szCs w:val="22"/>
              </w:rPr>
              <w:t>FFP</w:t>
            </w:r>
          </w:p>
        </w:tc>
        <w:tc>
          <w:tcPr>
            <w:tcW w:w="567" w:type="dxa"/>
          </w:tcPr>
          <w:p w14:paraId="63A99876" w14:textId="77777777" w:rsidR="000E66E7" w:rsidRPr="007E7960" w:rsidRDefault="000E66E7" w:rsidP="000E66E7">
            <w:pPr>
              <w:wordWrap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4AE39F" w14:textId="77777777" w:rsidR="000E66E7" w:rsidRPr="007E7960" w:rsidRDefault="000E66E7" w:rsidP="000E66E7">
            <w:pPr>
              <w:wordWrap w:val="0"/>
              <w:ind w:rightChars="-68" w:right="-107"/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単位</w:t>
            </w:r>
            <w:r w:rsidRPr="007E7960">
              <w:rPr>
                <w:sz w:val="22"/>
                <w:szCs w:val="22"/>
              </w:rPr>
              <w:t xml:space="preserve"> </w:t>
            </w:r>
            <w:r w:rsidRPr="007E7960">
              <w:rPr>
                <w:w w:val="100"/>
                <w:sz w:val="22"/>
                <w:szCs w:val="22"/>
              </w:rPr>
              <w:t>/</w:t>
            </w:r>
            <w:r w:rsidRPr="007E7960">
              <w:rPr>
                <w:sz w:val="22"/>
                <w:szCs w:val="22"/>
              </w:rPr>
              <w:t xml:space="preserve"> PC</w:t>
            </w:r>
          </w:p>
        </w:tc>
        <w:tc>
          <w:tcPr>
            <w:tcW w:w="425" w:type="dxa"/>
          </w:tcPr>
          <w:p w14:paraId="600B3529" w14:textId="77777777" w:rsidR="000E66E7" w:rsidRPr="007E7960" w:rsidRDefault="000E66E7" w:rsidP="000E66E7">
            <w:pPr>
              <w:wordWrap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9033D0A" w14:textId="77777777" w:rsidR="000E66E7" w:rsidRPr="007E7960" w:rsidRDefault="000E66E7" w:rsidP="000E66E7">
            <w:pPr>
              <w:wordWrap w:val="0"/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単位</w:t>
            </w:r>
          </w:p>
        </w:tc>
      </w:tr>
    </w:tbl>
    <w:p w14:paraId="26CC7F6C" w14:textId="77777777" w:rsidR="000E66E7" w:rsidRPr="007E7960" w:rsidRDefault="000E66E7" w:rsidP="000E66E7">
      <w:pPr>
        <w:ind w:leftChars="-269" w:left="-424"/>
      </w:pPr>
    </w:p>
    <w:p w14:paraId="0E41130D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718491C4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05D90750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71FA4C52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2A4ED1D6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2CD4D5E3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7C1E2274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2B1CB6CD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079D974A" w14:textId="77777777" w:rsidR="000E66E7" w:rsidRDefault="000E66E7" w:rsidP="000E66E7">
      <w:pPr>
        <w:ind w:leftChars="-269" w:left="-424"/>
        <w:rPr>
          <w:color w:val="4A442A" w:themeColor="background2" w:themeShade="40"/>
        </w:rPr>
      </w:pPr>
    </w:p>
    <w:p w14:paraId="43C1A9EE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77A0E434" w14:textId="77777777" w:rsidR="000E66E7" w:rsidRDefault="000E66E7" w:rsidP="000E66E7">
      <w:pPr>
        <w:ind w:leftChars="-269" w:left="-424"/>
        <w:rPr>
          <w:color w:val="4A442A" w:themeColor="background2" w:themeShade="40"/>
        </w:rPr>
      </w:pPr>
    </w:p>
    <w:p w14:paraId="725F8970" w14:textId="77777777" w:rsidR="000E66E7" w:rsidRDefault="000E66E7" w:rsidP="000E66E7">
      <w:pPr>
        <w:ind w:leftChars="-269" w:left="-424"/>
        <w:rPr>
          <w:color w:val="4A442A" w:themeColor="background2" w:themeShade="40"/>
        </w:rPr>
      </w:pPr>
    </w:p>
    <w:p w14:paraId="562872EA" w14:textId="77777777" w:rsidR="000E66E7" w:rsidRDefault="000E66E7" w:rsidP="000E66E7">
      <w:pPr>
        <w:ind w:leftChars="-269" w:left="-424"/>
        <w:rPr>
          <w:color w:val="4A442A" w:themeColor="background2" w:themeShade="40"/>
        </w:rPr>
      </w:pPr>
    </w:p>
    <w:p w14:paraId="1CC381A8" w14:textId="77777777" w:rsidR="005C681D" w:rsidRDefault="005C681D" w:rsidP="000E66E7">
      <w:pPr>
        <w:ind w:leftChars="-269" w:left="-424"/>
        <w:rPr>
          <w:color w:val="4A442A" w:themeColor="background2" w:themeShade="40"/>
        </w:rPr>
      </w:pPr>
    </w:p>
    <w:p w14:paraId="1351BEDC" w14:textId="77777777" w:rsidR="005C681D" w:rsidRDefault="005C681D" w:rsidP="000E66E7">
      <w:pPr>
        <w:ind w:leftChars="-269" w:left="-424"/>
        <w:rPr>
          <w:color w:val="4A442A" w:themeColor="background2" w:themeShade="40"/>
        </w:rPr>
      </w:pPr>
    </w:p>
    <w:p w14:paraId="08245535" w14:textId="77777777" w:rsidR="000E66E7" w:rsidRDefault="000E66E7" w:rsidP="007B4ACE">
      <w:pPr>
        <w:rPr>
          <w:color w:val="4A442A" w:themeColor="background2" w:themeShade="40"/>
        </w:rPr>
      </w:pPr>
    </w:p>
    <w:p w14:paraId="74E58221" w14:textId="77777777" w:rsidR="000E66E7" w:rsidRDefault="000E66E7" w:rsidP="000E66E7">
      <w:pPr>
        <w:ind w:leftChars="-269" w:left="-424"/>
        <w:rPr>
          <w:color w:val="4A442A" w:themeColor="background2" w:themeShade="40"/>
        </w:rPr>
      </w:pPr>
    </w:p>
    <w:p w14:paraId="23BE2ED1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tbl>
      <w:tblPr>
        <w:tblStyle w:val="a3"/>
        <w:tblW w:w="10207" w:type="dxa"/>
        <w:tblInd w:w="-318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0E66E7" w:rsidRPr="00565DEC" w14:paraId="23C92B70" w14:textId="77777777" w:rsidTr="000E66E7">
        <w:trPr>
          <w:trHeight w:val="393"/>
        </w:trPr>
        <w:tc>
          <w:tcPr>
            <w:tcW w:w="1844" w:type="dxa"/>
            <w:vAlign w:val="center"/>
          </w:tcPr>
          <w:p w14:paraId="5216C118" w14:textId="77777777" w:rsidR="000E66E7" w:rsidRPr="007B4ACE" w:rsidRDefault="000E66E7" w:rsidP="000E66E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B4ACE">
              <w:rPr>
                <w:rFonts w:hint="eastAsia"/>
                <w:sz w:val="26"/>
                <w:szCs w:val="26"/>
              </w:rPr>
              <w:t>取扱規約（第　　版）</w:t>
            </w:r>
          </w:p>
        </w:tc>
        <w:tc>
          <w:tcPr>
            <w:tcW w:w="8363" w:type="dxa"/>
          </w:tcPr>
          <w:p w14:paraId="4DFAA643" w14:textId="77777777" w:rsidR="000E66E7" w:rsidRPr="007B4ACE" w:rsidRDefault="000E66E7" w:rsidP="000E66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E66E7" w:rsidRPr="00565DEC" w14:paraId="0A69AED6" w14:textId="77777777" w:rsidTr="000E66E7">
        <w:trPr>
          <w:trHeight w:val="393"/>
        </w:trPr>
        <w:tc>
          <w:tcPr>
            <w:tcW w:w="10207" w:type="dxa"/>
            <w:gridSpan w:val="2"/>
          </w:tcPr>
          <w:p w14:paraId="77942C05" w14:textId="77777777" w:rsidR="000E66E7" w:rsidRPr="007B4ACE" w:rsidRDefault="000E66E7" w:rsidP="000E66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E66E7" w:rsidRPr="00565DEC" w14:paraId="22FDF0EA" w14:textId="77777777" w:rsidTr="000E66E7">
        <w:trPr>
          <w:trHeight w:val="393"/>
        </w:trPr>
        <w:tc>
          <w:tcPr>
            <w:tcW w:w="10207" w:type="dxa"/>
            <w:gridSpan w:val="2"/>
          </w:tcPr>
          <w:p w14:paraId="1364F454" w14:textId="77777777" w:rsidR="000E66E7" w:rsidRPr="007B4ACE" w:rsidRDefault="000E66E7" w:rsidP="000E66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E66E7" w:rsidRPr="00565DEC" w14:paraId="1B25110B" w14:textId="77777777" w:rsidTr="000E66E7">
        <w:trPr>
          <w:trHeight w:val="393"/>
        </w:trPr>
        <w:tc>
          <w:tcPr>
            <w:tcW w:w="10207" w:type="dxa"/>
            <w:gridSpan w:val="2"/>
          </w:tcPr>
          <w:p w14:paraId="031015E8" w14:textId="77777777" w:rsidR="000E66E7" w:rsidRPr="007B4ACE" w:rsidRDefault="000E66E7" w:rsidP="000E66E7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3C941D0B" w14:textId="389C1499" w:rsidR="006D64E2" w:rsidRPr="005C681D" w:rsidRDefault="000E66E7" w:rsidP="009F1ABD">
      <w:pPr>
        <w:rPr>
          <w:color w:val="000000" w:themeColor="text1"/>
          <w:sz w:val="16"/>
          <w:szCs w:val="16"/>
        </w:rPr>
      </w:pPr>
      <w:r w:rsidRPr="00565DEC">
        <w:rPr>
          <w:rFonts w:hint="eastAsia"/>
          <w:color w:val="4A442A" w:themeColor="background2" w:themeShade="40"/>
        </w:rPr>
        <w:t xml:space="preserve">　　　　　　　　　　　　　　　　　　　　　</w:t>
      </w:r>
      <w:r>
        <w:rPr>
          <w:rFonts w:hint="eastAsia"/>
          <w:color w:val="4A442A" w:themeColor="background2" w:themeShade="40"/>
        </w:rPr>
        <w:t xml:space="preserve">　　　　　　　　　　　　　　　　　　　</w:t>
      </w:r>
      <w:bookmarkStart w:id="0" w:name="_GoBack"/>
      <w:bookmarkEnd w:id="0"/>
      <w:r w:rsidR="00223B97" w:rsidRPr="00EC13CA">
        <w:rPr>
          <w:rFonts w:hint="eastAsia"/>
          <w:color w:val="000000" w:themeColor="text1"/>
          <w:sz w:val="32"/>
          <w:szCs w:val="32"/>
        </w:rPr>
        <w:tab/>
      </w:r>
    </w:p>
    <w:p w14:paraId="6EDA8F00" w14:textId="77777777" w:rsidR="005C681D" w:rsidRDefault="005C681D" w:rsidP="00DE4225">
      <w:pPr>
        <w:pStyle w:val="a4"/>
        <w:tabs>
          <w:tab w:val="clear" w:pos="8504"/>
          <w:tab w:val="right" w:pos="9214"/>
        </w:tabs>
        <w:ind w:leftChars="-358" w:left="-564" w:rightChars="-89" w:right="-140"/>
        <w:jc w:val="center"/>
        <w:rPr>
          <w:color w:val="000000" w:themeColor="text1"/>
          <w:sz w:val="32"/>
          <w:szCs w:val="32"/>
        </w:rPr>
      </w:pPr>
    </w:p>
    <w:p w14:paraId="55271C77" w14:textId="51ACEA6F" w:rsidR="001632F4" w:rsidRDefault="001632F4" w:rsidP="005C681D">
      <w:pPr>
        <w:pStyle w:val="a4"/>
        <w:tabs>
          <w:tab w:val="clear" w:pos="8504"/>
          <w:tab w:val="right" w:pos="9356"/>
        </w:tabs>
        <w:ind w:leftChars="-538" w:left="110" w:rightChars="-363" w:right="-572" w:hangingChars="405" w:hanging="957"/>
        <w:jc w:val="center"/>
        <w:rPr>
          <w:color w:val="000000" w:themeColor="text1"/>
          <w:sz w:val="36"/>
          <w:szCs w:val="36"/>
        </w:rPr>
      </w:pPr>
      <w:r w:rsidRPr="00EC13CA">
        <w:rPr>
          <w:rFonts w:hint="eastAsia"/>
          <w:color w:val="000000" w:themeColor="text1"/>
          <w:sz w:val="36"/>
          <w:szCs w:val="36"/>
        </w:rPr>
        <w:t>手</w:t>
      </w:r>
      <w:r w:rsidRPr="00EC13CA">
        <w:rPr>
          <w:color w:val="000000" w:themeColor="text1"/>
          <w:sz w:val="36"/>
          <w:szCs w:val="36"/>
        </w:rPr>
        <w:t xml:space="preserve"> </w:t>
      </w:r>
      <w:r w:rsidRPr="00EC13CA">
        <w:rPr>
          <w:rFonts w:hint="eastAsia"/>
          <w:color w:val="000000" w:themeColor="text1"/>
          <w:sz w:val="36"/>
          <w:szCs w:val="36"/>
        </w:rPr>
        <w:t>術</w:t>
      </w:r>
      <w:r w:rsidRPr="00EC13CA">
        <w:rPr>
          <w:color w:val="000000" w:themeColor="text1"/>
          <w:sz w:val="36"/>
          <w:szCs w:val="36"/>
        </w:rPr>
        <w:t xml:space="preserve"> </w:t>
      </w:r>
      <w:r w:rsidRPr="00EC13CA">
        <w:rPr>
          <w:rFonts w:hint="eastAsia"/>
          <w:color w:val="000000" w:themeColor="text1"/>
          <w:sz w:val="36"/>
          <w:szCs w:val="36"/>
        </w:rPr>
        <w:t>記</w:t>
      </w:r>
      <w:r w:rsidRPr="00EC13CA">
        <w:rPr>
          <w:color w:val="000000" w:themeColor="text1"/>
          <w:sz w:val="36"/>
          <w:szCs w:val="36"/>
        </w:rPr>
        <w:t xml:space="preserve"> </w:t>
      </w:r>
      <w:r w:rsidRPr="00EC13CA">
        <w:rPr>
          <w:rFonts w:hint="eastAsia"/>
          <w:color w:val="000000" w:themeColor="text1"/>
          <w:sz w:val="36"/>
          <w:szCs w:val="36"/>
        </w:rPr>
        <w:t>録</w:t>
      </w:r>
    </w:p>
    <w:p w14:paraId="71AA92D7" w14:textId="77777777" w:rsidR="005C681D" w:rsidRPr="005C681D" w:rsidRDefault="005C681D" w:rsidP="005C681D">
      <w:pPr>
        <w:pStyle w:val="a4"/>
        <w:tabs>
          <w:tab w:val="clear" w:pos="8504"/>
          <w:tab w:val="right" w:pos="9356"/>
        </w:tabs>
        <w:ind w:leftChars="-538" w:left="110" w:rightChars="-363" w:right="-572" w:hangingChars="405" w:hanging="957"/>
        <w:jc w:val="center"/>
        <w:rPr>
          <w:color w:val="000000" w:themeColor="text1"/>
          <w:sz w:val="36"/>
          <w:szCs w:val="36"/>
        </w:rPr>
      </w:pPr>
    </w:p>
    <w:p w14:paraId="587BE88E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24957BEF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5C04C54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D3CF774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76EDD4CF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D0A07D5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24DB28F5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6BF09C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69E72222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63156271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466E7F10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80D65E0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550A0CC7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7D99164A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74F91994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35736FC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3E50A8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54D1EAF5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42F93E5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0497856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D9A1AF0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3C083CA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230BEE9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BCD16D6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25F1CC83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483F7CFB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46AA764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488A4D7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5928892C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3233840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7931ABDD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19B3B7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3B4530A7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68684A23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3F1135C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52806073" w14:textId="7F1279E4" w:rsidR="00CC4BDB" w:rsidRPr="00EC13CA" w:rsidRDefault="00CC27ED" w:rsidP="00CC27ED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CC27ED"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実習指導者：病院名　　　　　　　</w:t>
      </w:r>
      <w:r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</w:t>
      </w:r>
      <w:r w:rsidRPr="00CC27ED"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診療科　</w:t>
      </w:r>
      <w:r w:rsidRPr="00CC27ED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</w:t>
      </w:r>
      <w:r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</w:t>
      </w:r>
      <w:r w:rsidRPr="00CC27ED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</w:t>
      </w:r>
      <w:r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　　　</w:t>
      </w:r>
      <w:r w:rsidRPr="00CC27ED">
        <w:rPr>
          <w:rFonts w:asciiTheme="majorEastAsia" w:eastAsiaTheme="majorEastAsia" w:hAnsiTheme="majorEastAsia"/>
          <w:color w:val="000000" w:themeColor="text1"/>
          <w:u w:val="dotted"/>
        </w:rPr>
        <w:t xml:space="preserve"> </w:t>
      </w:r>
      <w:r w:rsidRPr="00CC27ED"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氏名　</w:t>
      </w:r>
      <w:r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　　</w:t>
      </w:r>
      <w:r w:rsidRPr="00CC27ED"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　　　　</w:t>
      </w:r>
      <w:r w:rsidRPr="00CC27ED">
        <w:rPr>
          <w:rFonts w:asciiTheme="majorEastAsia" w:eastAsiaTheme="majorEastAsia" w:hAnsiTheme="majorEastAsia"/>
          <w:color w:val="000000" w:themeColor="text1"/>
          <w:u w:val="dotted"/>
        </w:rPr>
        <w:t xml:space="preserve">  </w:t>
      </w:r>
      <w:r w:rsidRPr="00CC27ED">
        <w:rPr>
          <w:rFonts w:asciiTheme="majorEastAsia" w:eastAsiaTheme="majorEastAsia" w:hAnsiTheme="majorEastAsia" w:hint="eastAsia"/>
          <w:color w:val="000000" w:themeColor="text1"/>
          <w:u w:val="dotted"/>
        </w:rPr>
        <w:t>㊞</w:t>
      </w:r>
    </w:p>
    <w:sectPr w:rsidR="00CC4BDB" w:rsidRPr="00EC13CA" w:rsidSect="005C681D">
      <w:pgSz w:w="11900" w:h="16840"/>
      <w:pgMar w:top="284" w:right="1134" w:bottom="284" w:left="1418" w:header="426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0C393" w14:textId="77777777" w:rsidR="005865C2" w:rsidRDefault="005865C2" w:rsidP="003B166C">
      <w:r>
        <w:separator/>
      </w:r>
    </w:p>
  </w:endnote>
  <w:endnote w:type="continuationSeparator" w:id="0">
    <w:p w14:paraId="113078DB" w14:textId="77777777" w:rsidR="005865C2" w:rsidRDefault="005865C2" w:rsidP="003B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1ED3E" w14:textId="77777777" w:rsidR="005865C2" w:rsidRDefault="005865C2" w:rsidP="003B166C">
      <w:r>
        <w:separator/>
      </w:r>
    </w:p>
  </w:footnote>
  <w:footnote w:type="continuationSeparator" w:id="0">
    <w:p w14:paraId="1224BDCD" w14:textId="77777777" w:rsidR="005865C2" w:rsidRDefault="005865C2" w:rsidP="003B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3825"/>
    <w:multiLevelType w:val="hybridMultilevel"/>
    <w:tmpl w:val="9F4005C0"/>
    <w:lvl w:ilvl="0" w:tplc="C91835C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0A0993"/>
    <w:multiLevelType w:val="hybridMultilevel"/>
    <w:tmpl w:val="65E0BC88"/>
    <w:lvl w:ilvl="0" w:tplc="B5808EC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205C80"/>
    <w:multiLevelType w:val="hybridMultilevel"/>
    <w:tmpl w:val="0CD0EBAE"/>
    <w:lvl w:ilvl="0" w:tplc="85A0C7C2">
      <w:start w:val="1"/>
      <w:numFmt w:val="bullet"/>
      <w:lvlText w:val="□"/>
      <w:lvlJc w:val="left"/>
      <w:pPr>
        <w:ind w:left="8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66C"/>
    <w:rsid w:val="000840F2"/>
    <w:rsid w:val="00093424"/>
    <w:rsid w:val="000A2D59"/>
    <w:rsid w:val="000A56A2"/>
    <w:rsid w:val="000B67ED"/>
    <w:rsid w:val="000D0225"/>
    <w:rsid w:val="000E66E7"/>
    <w:rsid w:val="000F3535"/>
    <w:rsid w:val="00117795"/>
    <w:rsid w:val="00124D05"/>
    <w:rsid w:val="00162595"/>
    <w:rsid w:val="001632F4"/>
    <w:rsid w:val="00172E3E"/>
    <w:rsid w:val="00174433"/>
    <w:rsid w:val="00181CCD"/>
    <w:rsid w:val="00196369"/>
    <w:rsid w:val="001A7360"/>
    <w:rsid w:val="00223B97"/>
    <w:rsid w:val="002273EA"/>
    <w:rsid w:val="00285646"/>
    <w:rsid w:val="002875BE"/>
    <w:rsid w:val="002F341E"/>
    <w:rsid w:val="0034204E"/>
    <w:rsid w:val="0034220C"/>
    <w:rsid w:val="00344A01"/>
    <w:rsid w:val="00387A1F"/>
    <w:rsid w:val="003B166C"/>
    <w:rsid w:val="003B5F5B"/>
    <w:rsid w:val="00407C34"/>
    <w:rsid w:val="004102D8"/>
    <w:rsid w:val="00414838"/>
    <w:rsid w:val="00434645"/>
    <w:rsid w:val="00441025"/>
    <w:rsid w:val="004952D5"/>
    <w:rsid w:val="004C7816"/>
    <w:rsid w:val="004E3B45"/>
    <w:rsid w:val="00552862"/>
    <w:rsid w:val="00565DEC"/>
    <w:rsid w:val="00576874"/>
    <w:rsid w:val="0058387A"/>
    <w:rsid w:val="005865C2"/>
    <w:rsid w:val="00587260"/>
    <w:rsid w:val="005B5343"/>
    <w:rsid w:val="005C681D"/>
    <w:rsid w:val="005E2BA4"/>
    <w:rsid w:val="00616817"/>
    <w:rsid w:val="0065353F"/>
    <w:rsid w:val="00696A20"/>
    <w:rsid w:val="006A1B62"/>
    <w:rsid w:val="006A32B5"/>
    <w:rsid w:val="006C24E3"/>
    <w:rsid w:val="006C4BEC"/>
    <w:rsid w:val="006C4F0F"/>
    <w:rsid w:val="006D1DFF"/>
    <w:rsid w:val="006D64E2"/>
    <w:rsid w:val="006F72C0"/>
    <w:rsid w:val="0070499A"/>
    <w:rsid w:val="00720DFC"/>
    <w:rsid w:val="00722A6D"/>
    <w:rsid w:val="007B4ACE"/>
    <w:rsid w:val="007E25C0"/>
    <w:rsid w:val="007E7960"/>
    <w:rsid w:val="0081511B"/>
    <w:rsid w:val="00870638"/>
    <w:rsid w:val="008A5103"/>
    <w:rsid w:val="009143E6"/>
    <w:rsid w:val="009249A9"/>
    <w:rsid w:val="009307BF"/>
    <w:rsid w:val="009400CE"/>
    <w:rsid w:val="0095427A"/>
    <w:rsid w:val="00995E49"/>
    <w:rsid w:val="009A74FF"/>
    <w:rsid w:val="009C5F41"/>
    <w:rsid w:val="009D065D"/>
    <w:rsid w:val="009F1ABD"/>
    <w:rsid w:val="00A102C7"/>
    <w:rsid w:val="00A16197"/>
    <w:rsid w:val="00A350B6"/>
    <w:rsid w:val="00A41876"/>
    <w:rsid w:val="00A5170D"/>
    <w:rsid w:val="00A51EF6"/>
    <w:rsid w:val="00A570E7"/>
    <w:rsid w:val="00AB0D8D"/>
    <w:rsid w:val="00AE1C0E"/>
    <w:rsid w:val="00B0469E"/>
    <w:rsid w:val="00B85639"/>
    <w:rsid w:val="00BB4506"/>
    <w:rsid w:val="00BF2643"/>
    <w:rsid w:val="00BF73B8"/>
    <w:rsid w:val="00C130D0"/>
    <w:rsid w:val="00C1623A"/>
    <w:rsid w:val="00C5190E"/>
    <w:rsid w:val="00C56407"/>
    <w:rsid w:val="00C77D6C"/>
    <w:rsid w:val="00C93D03"/>
    <w:rsid w:val="00CB27B5"/>
    <w:rsid w:val="00CC27ED"/>
    <w:rsid w:val="00CC4BDB"/>
    <w:rsid w:val="00CC55E3"/>
    <w:rsid w:val="00CE7242"/>
    <w:rsid w:val="00D40BAF"/>
    <w:rsid w:val="00D53940"/>
    <w:rsid w:val="00D947AC"/>
    <w:rsid w:val="00DE3CD7"/>
    <w:rsid w:val="00DE4225"/>
    <w:rsid w:val="00E31259"/>
    <w:rsid w:val="00E32521"/>
    <w:rsid w:val="00EC13CA"/>
    <w:rsid w:val="00ED03BA"/>
    <w:rsid w:val="00ED40B3"/>
    <w:rsid w:val="00F203FA"/>
    <w:rsid w:val="00F228FB"/>
    <w:rsid w:val="00F24FA8"/>
    <w:rsid w:val="00F25BBA"/>
    <w:rsid w:val="00F66243"/>
    <w:rsid w:val="00F71B62"/>
    <w:rsid w:val="00FB5430"/>
    <w:rsid w:val="00FB7755"/>
    <w:rsid w:val="00FC3D46"/>
    <w:rsid w:val="00FE63B5"/>
    <w:rsid w:val="00FF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0D8FF"/>
  <w15:docId w15:val="{38EE4464-A205-46B5-BB10-4CADE176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w w:val="66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66C"/>
  </w:style>
  <w:style w:type="paragraph" w:styleId="a6">
    <w:name w:val="footer"/>
    <w:basedOn w:val="a"/>
    <w:link w:val="a7"/>
    <w:uiPriority w:val="99"/>
    <w:unhideWhenUsed/>
    <w:rsid w:val="003B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66C"/>
  </w:style>
  <w:style w:type="paragraph" w:styleId="a8">
    <w:name w:val="List Paragraph"/>
    <w:basedOn w:val="a"/>
    <w:uiPriority w:val="34"/>
    <w:qFormat/>
    <w:rsid w:val="00CC4BD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957DD6-ADF7-4BCA-9973-545A9398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新関 亮</dc:creator>
  <cp:keywords/>
  <dc:description/>
  <cp:lastModifiedBy>ig-soumu-03</cp:lastModifiedBy>
  <cp:revision>9</cp:revision>
  <cp:lastPrinted>2016-02-16T02:37:00Z</cp:lastPrinted>
  <dcterms:created xsi:type="dcterms:W3CDTF">2022-09-07T06:00:00Z</dcterms:created>
  <dcterms:modified xsi:type="dcterms:W3CDTF">2023-01-17T07:34:00Z</dcterms:modified>
</cp:coreProperties>
</file>