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03" w:rsidRDefault="006576D0" w:rsidP="006576D0">
      <w:pPr>
        <w:rPr>
          <w:rFonts w:ascii="ＭＳ 明朝" w:hint="eastAsia"/>
          <w:color w:val="auto"/>
          <w:sz w:val="28"/>
        </w:rPr>
      </w:pPr>
      <w:bookmarkStart w:id="0" w:name="_GoBack"/>
      <w:bookmarkEnd w:id="0"/>
      <w:r w:rsidRPr="006576D0">
        <w:rPr>
          <w:rFonts w:hint="eastAsia"/>
          <w:color w:val="auto"/>
          <w:szCs w:val="21"/>
        </w:rPr>
        <w:t>【</w:t>
      </w:r>
      <w:r w:rsidRPr="006576D0">
        <w:rPr>
          <w:rFonts w:hint="eastAsia"/>
          <w:color w:val="auto"/>
          <w:szCs w:val="21"/>
        </w:rPr>
        <w:t>FORM</w:t>
      </w:r>
      <w:r w:rsidR="00364AFD">
        <w:rPr>
          <w:rFonts w:hint="eastAsia"/>
          <w:color w:val="auto"/>
          <w:szCs w:val="21"/>
        </w:rPr>
        <w:t>4</w:t>
      </w:r>
      <w:r w:rsidRPr="006576D0">
        <w:rPr>
          <w:rFonts w:hint="eastAsia"/>
          <w:color w:val="auto"/>
          <w:szCs w:val="21"/>
        </w:rPr>
        <w:t>】</w:t>
      </w:r>
      <w:r>
        <w:rPr>
          <w:rFonts w:hint="eastAsia"/>
          <w:color w:val="auto"/>
          <w:szCs w:val="21"/>
        </w:rPr>
        <w:t xml:space="preserve">　　　</w:t>
      </w:r>
      <w:r w:rsidR="00FC41A0">
        <w:rPr>
          <w:rFonts w:hint="eastAsia"/>
          <w:color w:val="auto"/>
          <w:sz w:val="28"/>
        </w:rPr>
        <w:t xml:space="preserve">　　　　　　　　　</w:t>
      </w:r>
      <w:r w:rsidR="00BC1E03">
        <w:rPr>
          <w:color w:val="auto"/>
          <w:sz w:val="28"/>
        </w:rPr>
        <w:t>Research P</w:t>
      </w:r>
      <w:r w:rsidR="00364966">
        <w:rPr>
          <w:color w:val="auto"/>
          <w:sz w:val="28"/>
        </w:rPr>
        <w:t>lan</w:t>
      </w:r>
    </w:p>
    <w:p w:rsidR="00BC1E03" w:rsidRDefault="00BC1E03">
      <w:pPr>
        <w:rPr>
          <w:rFonts w:hint="eastAsia"/>
          <w:color w:val="auto"/>
        </w:rPr>
      </w:pPr>
    </w:p>
    <w:p w:rsidR="00BC1E03" w:rsidRDefault="00BC1E03">
      <w:pPr>
        <w:rPr>
          <w:rFonts w:ascii="ＭＳ 明朝"/>
          <w:color w:val="auto"/>
        </w:rPr>
      </w:pPr>
      <w:r>
        <w:rPr>
          <w:color w:val="auto"/>
        </w:rPr>
        <w:t>Please write in English.</w:t>
      </w:r>
    </w:p>
    <w:p w:rsidR="00BC1E03" w:rsidRDefault="00BC1E03">
      <w:pPr>
        <w:rPr>
          <w:rFonts w:ascii="ＭＳ 明朝"/>
          <w:color w:val="auto"/>
        </w:rPr>
      </w:pPr>
    </w:p>
    <w:p w:rsidR="00BC1E03" w:rsidRDefault="0038374F">
      <w:pPr>
        <w:rPr>
          <w:rFonts w:ascii="ＭＳ 明朝"/>
          <w:color w:val="auto"/>
        </w:rPr>
      </w:pPr>
      <w:r>
        <w:rPr>
          <w:rFonts w:hint="eastAsia"/>
          <w:color w:val="auto"/>
        </w:rPr>
        <w:t>●</w:t>
      </w:r>
      <w:r w:rsidR="00BC1E03">
        <w:rPr>
          <w:color w:val="auto"/>
        </w:rPr>
        <w:t>Study program in Japan in detail</w:t>
      </w:r>
    </w:p>
    <w:p w:rsidR="00BC1E03" w:rsidRDefault="00BC1E03">
      <w:pPr>
        <w:rPr>
          <w:rFonts w:ascii="ＭＳ 明朝" w:hint="eastAsia"/>
        </w:rPr>
      </w:pPr>
    </w:p>
    <w:sectPr w:rsidR="00BC1E03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90" w:right="1078" w:bottom="1134" w:left="1134" w:header="720" w:footer="720" w:gutter="0"/>
      <w:pgNumType w:start="1"/>
      <w:cols w:space="720"/>
      <w:noEndnote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2C" w:rsidRDefault="00AA262C">
      <w:r>
        <w:separator/>
      </w:r>
    </w:p>
  </w:endnote>
  <w:endnote w:type="continuationSeparator" w:id="0">
    <w:p w:rsidR="00AA262C" w:rsidRDefault="00AA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2" w:rsidRDefault="00107852">
    <w:pPr>
      <w:framePr w:wrap="auto" w:vAnchor="text" w:hAnchor="margin" w:xAlign="center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6576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2C" w:rsidRDefault="00AA262C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AA262C" w:rsidRDefault="00AA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2" w:rsidRDefault="0010785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8"/>
    <w:rsid w:val="000E0F42"/>
    <w:rsid w:val="00107852"/>
    <w:rsid w:val="001B63D5"/>
    <w:rsid w:val="001D647A"/>
    <w:rsid w:val="002E74C0"/>
    <w:rsid w:val="00364966"/>
    <w:rsid w:val="00364AFD"/>
    <w:rsid w:val="0038374F"/>
    <w:rsid w:val="003964C7"/>
    <w:rsid w:val="003C6570"/>
    <w:rsid w:val="003D5A8C"/>
    <w:rsid w:val="00431540"/>
    <w:rsid w:val="004A0782"/>
    <w:rsid w:val="004C0C2E"/>
    <w:rsid w:val="004C5968"/>
    <w:rsid w:val="00541FD4"/>
    <w:rsid w:val="005C618F"/>
    <w:rsid w:val="006466C9"/>
    <w:rsid w:val="006576D0"/>
    <w:rsid w:val="00746064"/>
    <w:rsid w:val="007519C6"/>
    <w:rsid w:val="008C3D58"/>
    <w:rsid w:val="009240D3"/>
    <w:rsid w:val="00966466"/>
    <w:rsid w:val="00A83AE2"/>
    <w:rsid w:val="00A92009"/>
    <w:rsid w:val="00A9531E"/>
    <w:rsid w:val="00A9672D"/>
    <w:rsid w:val="00AA262C"/>
    <w:rsid w:val="00AB28FF"/>
    <w:rsid w:val="00B1659B"/>
    <w:rsid w:val="00BC1E03"/>
    <w:rsid w:val="00C32357"/>
    <w:rsid w:val="00C32F92"/>
    <w:rsid w:val="00C42DA2"/>
    <w:rsid w:val="00C6590A"/>
    <w:rsid w:val="00D1036C"/>
    <w:rsid w:val="00D36464"/>
    <w:rsid w:val="00D64807"/>
    <w:rsid w:val="00DD1F1E"/>
    <w:rsid w:val="00E85626"/>
    <w:rsid w:val="00EF0025"/>
    <w:rsid w:val="00FB3963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A93A0-A7D8-4AA5-979A-024FE5C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paragraph" w:styleId="a4">
    <w:name w:val="Balloon Text"/>
    <w:basedOn w:val="a"/>
    <w:link w:val="a5"/>
    <w:rsid w:val="005C61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C618F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rsid w:val="00924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40D3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rsid w:val="00924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40D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cp:lastModifiedBy>mizuno</cp:lastModifiedBy>
  <cp:revision>2</cp:revision>
  <cp:lastPrinted>2016-02-24T01:34:00Z</cp:lastPrinted>
  <dcterms:created xsi:type="dcterms:W3CDTF">2023-04-20T06:38:00Z</dcterms:created>
  <dcterms:modified xsi:type="dcterms:W3CDTF">2023-04-20T06:38:00Z</dcterms:modified>
</cp:coreProperties>
</file>