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03" w:rsidRDefault="00457F19" w:rsidP="00457F19">
      <w:pPr>
        <w:rPr>
          <w:rFonts w:ascii="ＭＳ 明朝"/>
          <w:color w:val="auto"/>
          <w:sz w:val="28"/>
        </w:rPr>
      </w:pPr>
      <w:bookmarkStart w:id="0" w:name="_GoBack"/>
      <w:bookmarkEnd w:id="0"/>
      <w:r w:rsidRPr="00457F19">
        <w:rPr>
          <w:rFonts w:hint="eastAsia"/>
          <w:color w:val="auto"/>
          <w:szCs w:val="21"/>
        </w:rPr>
        <w:t>【</w:t>
      </w:r>
      <w:r w:rsidRPr="00457F19">
        <w:rPr>
          <w:rFonts w:hint="eastAsia"/>
          <w:color w:val="auto"/>
          <w:szCs w:val="21"/>
        </w:rPr>
        <w:t xml:space="preserve">FORM </w:t>
      </w:r>
      <w:r w:rsidR="00034FC7">
        <w:rPr>
          <w:rFonts w:hint="eastAsia"/>
          <w:color w:val="auto"/>
          <w:szCs w:val="21"/>
        </w:rPr>
        <w:t>3</w:t>
      </w:r>
      <w:r w:rsidRPr="00457F19">
        <w:rPr>
          <w:rFonts w:hint="eastAsia"/>
          <w:color w:val="auto"/>
          <w:szCs w:val="21"/>
        </w:rPr>
        <w:t>】</w:t>
      </w:r>
      <w:r w:rsidR="00AC23BF">
        <w:rPr>
          <w:rFonts w:hint="eastAsia"/>
          <w:color w:val="auto"/>
          <w:sz w:val="28"/>
        </w:rPr>
        <w:t xml:space="preserve">　　　　　　　　　</w:t>
      </w:r>
      <w:r w:rsidR="00BC1E03">
        <w:rPr>
          <w:color w:val="auto"/>
          <w:sz w:val="28"/>
        </w:rPr>
        <w:t>Research Achievements</w:t>
      </w:r>
    </w:p>
    <w:p w:rsidR="00BC1E03" w:rsidRDefault="00BC1E03">
      <w:pPr>
        <w:rPr>
          <w:rFonts w:hint="eastAsia"/>
          <w:color w:val="auto"/>
        </w:rPr>
      </w:pPr>
    </w:p>
    <w:p w:rsidR="00BC1E03" w:rsidRDefault="00BC1E03">
      <w:pPr>
        <w:rPr>
          <w:rFonts w:ascii="ＭＳ 明朝"/>
          <w:color w:val="auto"/>
        </w:rPr>
      </w:pPr>
      <w:r>
        <w:rPr>
          <w:color w:val="auto"/>
        </w:rPr>
        <w:t>Please write in English.</w:t>
      </w:r>
    </w:p>
    <w:p w:rsidR="00BC1E03" w:rsidRDefault="00BC1E03">
      <w:pPr>
        <w:rPr>
          <w:rFonts w:ascii="ＭＳ 明朝"/>
          <w:color w:val="auto"/>
        </w:rPr>
      </w:pPr>
    </w:p>
    <w:p w:rsidR="00BC1E03" w:rsidRDefault="00F72E0C">
      <w:pPr>
        <w:rPr>
          <w:rFonts w:ascii="ＭＳ 明朝"/>
          <w:color w:val="auto"/>
        </w:rPr>
      </w:pPr>
      <w:r>
        <w:rPr>
          <w:rFonts w:hint="eastAsia"/>
          <w:color w:val="auto"/>
        </w:rPr>
        <w:t>●</w:t>
      </w:r>
      <w:r w:rsidR="00BC1E03">
        <w:rPr>
          <w:color w:val="auto"/>
        </w:rPr>
        <w:t xml:space="preserve">Research Achievements in detail. Please include </w:t>
      </w:r>
      <w:r w:rsidR="000E0F42">
        <w:rPr>
          <w:rFonts w:hint="eastAsia"/>
          <w:color w:val="auto"/>
        </w:rPr>
        <w:t xml:space="preserve">a list of </w:t>
      </w:r>
      <w:r w:rsidR="00BC1E03">
        <w:rPr>
          <w:color w:val="auto"/>
        </w:rPr>
        <w:t>your publication.</w:t>
      </w:r>
    </w:p>
    <w:p w:rsidR="00BC1E03" w:rsidRDefault="00BC1E03">
      <w:pPr>
        <w:rPr>
          <w:rFonts w:ascii="ＭＳ 明朝"/>
          <w:color w:val="auto"/>
        </w:rPr>
      </w:pPr>
    </w:p>
    <w:sectPr w:rsidR="00BC1E03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90" w:right="1078" w:bottom="1134" w:left="1134" w:header="720" w:footer="720" w:gutter="0"/>
      <w:pgNumType w:start="1"/>
      <w:cols w:space="720"/>
      <w:noEndnote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C32" w:rsidRDefault="00F47C32">
      <w:r>
        <w:separator/>
      </w:r>
    </w:p>
  </w:endnote>
  <w:endnote w:type="continuationSeparator" w:id="0">
    <w:p w:rsidR="00F47C32" w:rsidRDefault="00F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2" w:rsidRDefault="00107852">
    <w:pPr>
      <w:framePr w:wrap="auto" w:vAnchor="text" w:hAnchor="margin" w:xAlign="center" w:y="1"/>
      <w:jc w:val="center"/>
      <w:rPr>
        <w:rFonts w:ascii="ＭＳ 明朝"/>
        <w:spacing w:val="60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 \* MERGEFORMAT</w:instrText>
    </w:r>
    <w:r>
      <w:rPr>
        <w:sz w:val="20"/>
      </w:rPr>
      <w:fldChar w:fldCharType="separate"/>
    </w:r>
    <w:r w:rsidR="00457F1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C32" w:rsidRDefault="00F47C32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F47C32" w:rsidRDefault="00F4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52" w:rsidRDefault="0010785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58"/>
    <w:rsid w:val="00034FC7"/>
    <w:rsid w:val="000E0F42"/>
    <w:rsid w:val="000E7277"/>
    <w:rsid w:val="00107852"/>
    <w:rsid w:val="001B63D5"/>
    <w:rsid w:val="001D647A"/>
    <w:rsid w:val="002E74C0"/>
    <w:rsid w:val="00304B7C"/>
    <w:rsid w:val="003964C7"/>
    <w:rsid w:val="003A7C07"/>
    <w:rsid w:val="003C6570"/>
    <w:rsid w:val="003D5A8C"/>
    <w:rsid w:val="00431540"/>
    <w:rsid w:val="00457F19"/>
    <w:rsid w:val="004A0782"/>
    <w:rsid w:val="004C0C2E"/>
    <w:rsid w:val="004C5968"/>
    <w:rsid w:val="005C618F"/>
    <w:rsid w:val="006466C9"/>
    <w:rsid w:val="007519C6"/>
    <w:rsid w:val="008C3D58"/>
    <w:rsid w:val="009240D3"/>
    <w:rsid w:val="00A607B3"/>
    <w:rsid w:val="00A83AE2"/>
    <w:rsid w:val="00A9531E"/>
    <w:rsid w:val="00A9672D"/>
    <w:rsid w:val="00AB28FF"/>
    <w:rsid w:val="00AC23BF"/>
    <w:rsid w:val="00AD7245"/>
    <w:rsid w:val="00B1659B"/>
    <w:rsid w:val="00BC1E03"/>
    <w:rsid w:val="00C32357"/>
    <w:rsid w:val="00C32F92"/>
    <w:rsid w:val="00C6590A"/>
    <w:rsid w:val="00D04658"/>
    <w:rsid w:val="00D14D42"/>
    <w:rsid w:val="00D36464"/>
    <w:rsid w:val="00D64807"/>
    <w:rsid w:val="00DD1F1E"/>
    <w:rsid w:val="00E85626"/>
    <w:rsid w:val="00EF0025"/>
    <w:rsid w:val="00F47C32"/>
    <w:rsid w:val="00F72E0C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19637-201F-48CB-9CDA-4112C65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paragraph" w:styleId="a4">
    <w:name w:val="Balloon Text"/>
    <w:basedOn w:val="a"/>
    <w:link w:val="a5"/>
    <w:rsid w:val="005C61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C618F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rsid w:val="00924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40D3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rsid w:val="00924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40D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cp:lastModifiedBy>mizuno</cp:lastModifiedBy>
  <cp:revision>2</cp:revision>
  <cp:lastPrinted>2016-02-24T01:34:00Z</cp:lastPrinted>
  <dcterms:created xsi:type="dcterms:W3CDTF">2023-04-18T01:48:00Z</dcterms:created>
  <dcterms:modified xsi:type="dcterms:W3CDTF">2023-04-18T01:48:00Z</dcterms:modified>
</cp:coreProperties>
</file>