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531" w:type="dxa"/>
        <w:tblLook w:val="04A0" w:firstRow="1" w:lastRow="0" w:firstColumn="1" w:lastColumn="0" w:noHBand="0" w:noVBand="1"/>
      </w:tblPr>
      <w:tblGrid>
        <w:gridCol w:w="5153"/>
      </w:tblGrid>
      <w:tr w:rsidR="00672651" w:rsidRPr="004820D9" w14:paraId="17C10B1D" w14:textId="77777777" w:rsidTr="00672651">
        <w:trPr>
          <w:trHeight w:val="616"/>
        </w:trPr>
        <w:tc>
          <w:tcPr>
            <w:tcW w:w="5153" w:type="dxa"/>
            <w:vAlign w:val="center"/>
          </w:tcPr>
          <w:p w14:paraId="5F84FD12" w14:textId="77777777" w:rsidR="00672651" w:rsidRPr="004820D9" w:rsidRDefault="00672651" w:rsidP="0067265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820D9">
              <w:rPr>
                <w:rFonts w:ascii="Arial" w:hAnsi="Arial" w:cs="Arial" w:hint="eastAsia"/>
                <w:color w:val="auto"/>
                <w:sz w:val="24"/>
                <w:szCs w:val="24"/>
              </w:rPr>
              <w:t xml:space="preserve">*Examination number: </w:t>
            </w:r>
          </w:p>
          <w:p w14:paraId="22E71FF0" w14:textId="0BED7887" w:rsidR="00672651" w:rsidRPr="004820D9" w:rsidRDefault="00672651" w:rsidP="00672651">
            <w:pPr>
              <w:rPr>
                <w:color w:val="auto"/>
                <w:sz w:val="24"/>
                <w:szCs w:val="24"/>
              </w:rPr>
            </w:pPr>
            <w:r w:rsidRPr="004820D9">
              <w:rPr>
                <w:rFonts w:ascii="Arial" w:hAnsi="Arial" w:cs="Arial" w:hint="eastAsia"/>
                <w:color w:val="auto"/>
                <w:szCs w:val="21"/>
              </w:rPr>
              <w:t>(Leave this space blank)</w:t>
            </w:r>
          </w:p>
        </w:tc>
      </w:tr>
    </w:tbl>
    <w:p w14:paraId="1E4A20B5" w14:textId="77777777" w:rsidR="00672651" w:rsidRPr="004820D9" w:rsidRDefault="00672651" w:rsidP="00360F12">
      <w:pPr>
        <w:jc w:val="center"/>
        <w:rPr>
          <w:rFonts w:ascii="Verdana" w:hAnsi="Verdana"/>
          <w:color w:val="auto"/>
          <w:sz w:val="40"/>
          <w:szCs w:val="40"/>
        </w:rPr>
      </w:pPr>
    </w:p>
    <w:p w14:paraId="1C47524A" w14:textId="70523F0F" w:rsidR="00360F12" w:rsidRPr="004820D9" w:rsidRDefault="00360F12" w:rsidP="00360F12">
      <w:pPr>
        <w:jc w:val="center"/>
        <w:rPr>
          <w:rFonts w:ascii="Verdana" w:hAnsi="Verdana"/>
          <w:color w:val="auto"/>
          <w:sz w:val="40"/>
          <w:szCs w:val="40"/>
        </w:rPr>
      </w:pPr>
      <w:r w:rsidRPr="004820D9">
        <w:rPr>
          <w:rFonts w:ascii="Verdana" w:hAnsi="Verdana" w:hint="eastAsia"/>
          <w:color w:val="auto"/>
          <w:sz w:val="40"/>
          <w:szCs w:val="40"/>
        </w:rPr>
        <w:t>A</w:t>
      </w:r>
      <w:r w:rsidRPr="004820D9">
        <w:rPr>
          <w:rFonts w:ascii="Verdana" w:hAnsi="Verdana"/>
          <w:color w:val="auto"/>
          <w:sz w:val="40"/>
          <w:szCs w:val="40"/>
        </w:rPr>
        <w:t>pplicant’s Statement</w:t>
      </w:r>
    </w:p>
    <w:tbl>
      <w:tblPr>
        <w:tblStyle w:val="a4"/>
        <w:tblpPr w:leftFromText="142" w:rightFromText="142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1696"/>
        <w:gridCol w:w="4820"/>
      </w:tblGrid>
      <w:tr w:rsidR="004820D9" w:rsidRPr="004820D9" w14:paraId="18B7C145" w14:textId="77777777" w:rsidTr="00672651">
        <w:trPr>
          <w:trHeight w:val="616"/>
        </w:trPr>
        <w:tc>
          <w:tcPr>
            <w:tcW w:w="1696" w:type="dxa"/>
            <w:vAlign w:val="center"/>
          </w:tcPr>
          <w:p w14:paraId="3A8FF684" w14:textId="77777777" w:rsidR="00672651" w:rsidRPr="004820D9" w:rsidRDefault="00672651" w:rsidP="00672651">
            <w:pPr>
              <w:jc w:val="center"/>
              <w:rPr>
                <w:color w:val="auto"/>
                <w:sz w:val="24"/>
                <w:szCs w:val="24"/>
              </w:rPr>
            </w:pPr>
            <w:r w:rsidRPr="004820D9">
              <w:rPr>
                <w:rFonts w:hint="eastAsia"/>
                <w:color w:val="auto"/>
                <w:sz w:val="24"/>
                <w:szCs w:val="24"/>
              </w:rPr>
              <w:t>Name</w:t>
            </w:r>
          </w:p>
        </w:tc>
        <w:tc>
          <w:tcPr>
            <w:tcW w:w="4820" w:type="dxa"/>
            <w:vAlign w:val="center"/>
          </w:tcPr>
          <w:p w14:paraId="3FF0ECC3" w14:textId="77777777" w:rsidR="00672651" w:rsidRPr="004820D9" w:rsidRDefault="00672651" w:rsidP="00672651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5722CA95" w14:textId="411478B9" w:rsidR="00360F12" w:rsidRPr="004820D9" w:rsidRDefault="00360F12" w:rsidP="00360F12">
      <w:pPr>
        <w:jc w:val="left"/>
        <w:rPr>
          <w:color w:val="auto"/>
          <w:sz w:val="24"/>
          <w:szCs w:val="24"/>
        </w:rPr>
      </w:pPr>
    </w:p>
    <w:p w14:paraId="49681C82" w14:textId="7243A39C" w:rsidR="007B189E" w:rsidRPr="004820D9" w:rsidRDefault="007B189E" w:rsidP="00360F12">
      <w:pPr>
        <w:jc w:val="left"/>
        <w:rPr>
          <w:color w:val="auto"/>
          <w:sz w:val="24"/>
          <w:szCs w:val="24"/>
        </w:rPr>
      </w:pPr>
    </w:p>
    <w:p w14:paraId="28FDF682" w14:textId="6F80A6A2" w:rsidR="007B189E" w:rsidRPr="004820D9" w:rsidRDefault="007B189E" w:rsidP="00360F12">
      <w:pPr>
        <w:jc w:val="left"/>
        <w:rPr>
          <w:color w:val="auto"/>
          <w:sz w:val="24"/>
          <w:szCs w:val="24"/>
        </w:rPr>
      </w:pPr>
    </w:p>
    <w:p w14:paraId="794E11E8" w14:textId="34386DFA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217B5E74" w14:textId="27E8884A" w:rsidR="007B189E" w:rsidRPr="004820D9" w:rsidRDefault="00672651" w:rsidP="00360F12">
      <w:pPr>
        <w:jc w:val="left"/>
        <w:rPr>
          <w:color w:val="auto"/>
          <w:sz w:val="24"/>
          <w:szCs w:val="24"/>
        </w:rPr>
      </w:pPr>
      <w:r w:rsidRPr="004820D9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2DFEC4" wp14:editId="1AA247E8">
                <wp:simplePos x="0" y="0"/>
                <wp:positionH relativeFrom="column">
                  <wp:posOffset>3810</wp:posOffset>
                </wp:positionH>
                <wp:positionV relativeFrom="paragraph">
                  <wp:posOffset>30480</wp:posOffset>
                </wp:positionV>
                <wp:extent cx="6124575" cy="7038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038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FC0D5" id="正方形/長方形 3" o:spid="_x0000_s1026" style="position:absolute;left:0;text-align:left;margin-left:.3pt;margin-top:2.4pt;width:482.25pt;height:554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" filled="f" strokecolor="black [3213]" strokeweight="1pt"/>
            </w:pict>
          </mc:Fallback>
        </mc:AlternateContent>
      </w:r>
      <w:r w:rsidR="007B189E" w:rsidRPr="004820D9">
        <w:rPr>
          <w:rFonts w:hint="eastAsia"/>
          <w:color w:val="auto"/>
          <w:sz w:val="24"/>
          <w:szCs w:val="24"/>
        </w:rPr>
        <w:t xml:space="preserve">　</w:t>
      </w:r>
    </w:p>
    <w:p w14:paraId="71A5D231" w14:textId="47208FA4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43DB9B5" w14:textId="473367D6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25036AE2" w14:textId="2035B9C4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134C9ADC" w14:textId="48245C95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476FE391" w14:textId="3600ABCD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27D93B6D" w14:textId="52CBB1FC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7668DC08" w14:textId="6B77FA91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1169C879" w14:textId="74D48DB3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08485E9C" w14:textId="194D0424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60E5066B" w14:textId="3AA49326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61CB03C7" w14:textId="2C787C38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397F7571" w14:textId="2542391A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68EB2F98" w14:textId="78955C3B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843A6F3" w14:textId="15002FB5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68665047" w14:textId="4332F85D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2593F87E" w14:textId="156ED7D0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707CB92E" w14:textId="5859F9BD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3A14DB8" w14:textId="0ECEA3D3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2F7E8CA8" w14:textId="286F992A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4580FA61" w14:textId="5C53ACFC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37469FE" w14:textId="11201964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5A09ACE9" w14:textId="177ABCA4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408C7406" w14:textId="5AA3929A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64C52D81" w14:textId="503C1288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04702B21" w14:textId="2B9FDD86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71B9452C" w14:textId="2F0229A9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66D42C10" w14:textId="0104F2EB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6A60ED37" w14:textId="35E7CF87" w:rsidR="007B189E" w:rsidRPr="004820D9" w:rsidRDefault="007B189E" w:rsidP="00360F12">
      <w:pPr>
        <w:jc w:val="left"/>
        <w:rPr>
          <w:color w:val="auto"/>
          <w:sz w:val="24"/>
          <w:szCs w:val="24"/>
        </w:rPr>
      </w:pPr>
      <w:r w:rsidRPr="004820D9">
        <w:rPr>
          <w:rFonts w:hint="eastAsia"/>
          <w:color w:val="auto"/>
          <w:sz w:val="24"/>
          <w:szCs w:val="24"/>
        </w:rPr>
        <w:t xml:space="preserve">　</w:t>
      </w:r>
    </w:p>
    <w:p w14:paraId="46FE9678" w14:textId="190850DE" w:rsidR="007B189E" w:rsidRPr="004820D9" w:rsidRDefault="007B189E" w:rsidP="00360F12">
      <w:pPr>
        <w:jc w:val="left"/>
        <w:rPr>
          <w:color w:val="auto"/>
          <w:sz w:val="24"/>
          <w:szCs w:val="24"/>
        </w:rPr>
      </w:pPr>
    </w:p>
    <w:p w14:paraId="28901878" w14:textId="3B0772D5" w:rsidR="007B189E" w:rsidRPr="004820D9" w:rsidRDefault="007B189E" w:rsidP="00360F12">
      <w:pPr>
        <w:jc w:val="left"/>
        <w:rPr>
          <w:color w:val="auto"/>
          <w:sz w:val="24"/>
          <w:szCs w:val="24"/>
        </w:rPr>
      </w:pPr>
    </w:p>
    <w:p w14:paraId="79DAA0FA" w14:textId="77777777" w:rsidR="007B189E" w:rsidRPr="004820D9" w:rsidRDefault="007B189E" w:rsidP="00360F12">
      <w:pPr>
        <w:jc w:val="left"/>
        <w:rPr>
          <w:color w:val="auto"/>
          <w:sz w:val="24"/>
          <w:szCs w:val="24"/>
        </w:rPr>
      </w:pPr>
    </w:p>
    <w:sectPr w:rsidR="007B189E" w:rsidRPr="004820D9" w:rsidSect="002B72DE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021" w:right="1077" w:bottom="1021" w:left="1134" w:header="720" w:footer="720" w:gutter="0"/>
      <w:pgNumType w:start="1"/>
      <w:cols w:space="720"/>
      <w:noEndnote/>
      <w:docGrid w:type="linesAndChars" w:linePitch="302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C563" w14:textId="77777777" w:rsidR="003E5555" w:rsidRDefault="003E5555">
      <w:r>
        <w:separator/>
      </w:r>
    </w:p>
  </w:endnote>
  <w:endnote w:type="continuationSeparator" w:id="0">
    <w:p w14:paraId="335B0110" w14:textId="77777777" w:rsidR="003E5555" w:rsidRDefault="003E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226B" w14:textId="49C1B299" w:rsidR="00A624E3" w:rsidRDefault="00A624E3">
    <w:pPr>
      <w:framePr w:wrap="auto" w:vAnchor="text" w:hAnchor="margin" w:xAlign="center" w:y="1"/>
      <w:jc w:val="center"/>
      <w:rPr>
        <w:rFonts w:ascii="ＭＳ 明朝"/>
        <w:spacing w:val="60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>page \* MERGEFORMAT</w:instrText>
    </w:r>
    <w:r>
      <w:rPr>
        <w:sz w:val="20"/>
      </w:rPr>
      <w:fldChar w:fldCharType="separate"/>
    </w:r>
    <w:r w:rsidR="00070AAB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27FC" w14:textId="77777777" w:rsidR="003E5555" w:rsidRDefault="003E5555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23A14A77" w14:textId="77777777" w:rsidR="003E5555" w:rsidRDefault="003E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62F6" w14:textId="77777777" w:rsidR="00A624E3" w:rsidRDefault="00A624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75F"/>
    <w:multiLevelType w:val="hybridMultilevel"/>
    <w:tmpl w:val="547EC7F0"/>
    <w:lvl w:ilvl="0" w:tplc="1FCC3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8"/>
    <w:rsid w:val="00007363"/>
    <w:rsid w:val="00070AAB"/>
    <w:rsid w:val="000B73DD"/>
    <w:rsid w:val="000C43AB"/>
    <w:rsid w:val="000D5A06"/>
    <w:rsid w:val="000E14BE"/>
    <w:rsid w:val="000E73F5"/>
    <w:rsid w:val="00107852"/>
    <w:rsid w:val="0011434A"/>
    <w:rsid w:val="00123D4C"/>
    <w:rsid w:val="00124170"/>
    <w:rsid w:val="00196541"/>
    <w:rsid w:val="001A3909"/>
    <w:rsid w:val="001B43B3"/>
    <w:rsid w:val="001C122B"/>
    <w:rsid w:val="001C2EFB"/>
    <w:rsid w:val="001F1F79"/>
    <w:rsid w:val="002634A2"/>
    <w:rsid w:val="00294C03"/>
    <w:rsid w:val="002A0516"/>
    <w:rsid w:val="002A6858"/>
    <w:rsid w:val="002B6149"/>
    <w:rsid w:val="002B72DE"/>
    <w:rsid w:val="002C2FF4"/>
    <w:rsid w:val="002C31A9"/>
    <w:rsid w:val="002C6B84"/>
    <w:rsid w:val="002E74C0"/>
    <w:rsid w:val="002F6B92"/>
    <w:rsid w:val="00305DB8"/>
    <w:rsid w:val="00307E32"/>
    <w:rsid w:val="0031750C"/>
    <w:rsid w:val="00360F12"/>
    <w:rsid w:val="00385C7F"/>
    <w:rsid w:val="00385E1C"/>
    <w:rsid w:val="00387983"/>
    <w:rsid w:val="0039459A"/>
    <w:rsid w:val="003C0F36"/>
    <w:rsid w:val="003C1C16"/>
    <w:rsid w:val="003E5555"/>
    <w:rsid w:val="004013C1"/>
    <w:rsid w:val="00401ADA"/>
    <w:rsid w:val="00405E4B"/>
    <w:rsid w:val="0042469F"/>
    <w:rsid w:val="00431540"/>
    <w:rsid w:val="00436DFC"/>
    <w:rsid w:val="00437C38"/>
    <w:rsid w:val="00447346"/>
    <w:rsid w:val="004768D3"/>
    <w:rsid w:val="004820D9"/>
    <w:rsid w:val="004927B7"/>
    <w:rsid w:val="004A0782"/>
    <w:rsid w:val="004C2C38"/>
    <w:rsid w:val="004F2E93"/>
    <w:rsid w:val="005164AB"/>
    <w:rsid w:val="00524CAB"/>
    <w:rsid w:val="00536186"/>
    <w:rsid w:val="00562C80"/>
    <w:rsid w:val="00576AC4"/>
    <w:rsid w:val="00582AE8"/>
    <w:rsid w:val="00587123"/>
    <w:rsid w:val="005A5382"/>
    <w:rsid w:val="005B7C75"/>
    <w:rsid w:val="005C6442"/>
    <w:rsid w:val="005D0EFA"/>
    <w:rsid w:val="005D5B59"/>
    <w:rsid w:val="005F6349"/>
    <w:rsid w:val="0064087D"/>
    <w:rsid w:val="00641DCD"/>
    <w:rsid w:val="00644A67"/>
    <w:rsid w:val="0065059F"/>
    <w:rsid w:val="00667FA0"/>
    <w:rsid w:val="00672651"/>
    <w:rsid w:val="00694020"/>
    <w:rsid w:val="006D6CBC"/>
    <w:rsid w:val="006F251C"/>
    <w:rsid w:val="00706227"/>
    <w:rsid w:val="00734B71"/>
    <w:rsid w:val="00741CD2"/>
    <w:rsid w:val="007473EB"/>
    <w:rsid w:val="007519C6"/>
    <w:rsid w:val="00764EA5"/>
    <w:rsid w:val="00767DFC"/>
    <w:rsid w:val="0078470A"/>
    <w:rsid w:val="00784CF6"/>
    <w:rsid w:val="007B189E"/>
    <w:rsid w:val="007C6F62"/>
    <w:rsid w:val="007D09CC"/>
    <w:rsid w:val="007D5023"/>
    <w:rsid w:val="007F1C4A"/>
    <w:rsid w:val="008157CB"/>
    <w:rsid w:val="008955F8"/>
    <w:rsid w:val="008A2A5C"/>
    <w:rsid w:val="008A3F49"/>
    <w:rsid w:val="008B4069"/>
    <w:rsid w:val="008C3D58"/>
    <w:rsid w:val="00901FAA"/>
    <w:rsid w:val="009216CB"/>
    <w:rsid w:val="00944F1A"/>
    <w:rsid w:val="009458B7"/>
    <w:rsid w:val="00946E5F"/>
    <w:rsid w:val="00955E92"/>
    <w:rsid w:val="009661C0"/>
    <w:rsid w:val="00997C93"/>
    <w:rsid w:val="009A2AFD"/>
    <w:rsid w:val="009A6930"/>
    <w:rsid w:val="009C6ECC"/>
    <w:rsid w:val="009E3BE8"/>
    <w:rsid w:val="009F1B63"/>
    <w:rsid w:val="00A00CBE"/>
    <w:rsid w:val="00A04DE2"/>
    <w:rsid w:val="00A07FC7"/>
    <w:rsid w:val="00A624E3"/>
    <w:rsid w:val="00AB1AE2"/>
    <w:rsid w:val="00AB2261"/>
    <w:rsid w:val="00AB28FF"/>
    <w:rsid w:val="00AC178C"/>
    <w:rsid w:val="00AE22AC"/>
    <w:rsid w:val="00AE70AF"/>
    <w:rsid w:val="00AF2591"/>
    <w:rsid w:val="00B145BD"/>
    <w:rsid w:val="00B23D9D"/>
    <w:rsid w:val="00B31A49"/>
    <w:rsid w:val="00B37F19"/>
    <w:rsid w:val="00B55C2B"/>
    <w:rsid w:val="00B95AB3"/>
    <w:rsid w:val="00BC1E03"/>
    <w:rsid w:val="00BC7802"/>
    <w:rsid w:val="00BD0218"/>
    <w:rsid w:val="00C12EFC"/>
    <w:rsid w:val="00C13CFF"/>
    <w:rsid w:val="00C34392"/>
    <w:rsid w:val="00C62CE2"/>
    <w:rsid w:val="00C6590A"/>
    <w:rsid w:val="00C67524"/>
    <w:rsid w:val="00C72B2F"/>
    <w:rsid w:val="00C80369"/>
    <w:rsid w:val="00CF6A18"/>
    <w:rsid w:val="00D01BFA"/>
    <w:rsid w:val="00D1256F"/>
    <w:rsid w:val="00D12B57"/>
    <w:rsid w:val="00D24518"/>
    <w:rsid w:val="00D35238"/>
    <w:rsid w:val="00D44305"/>
    <w:rsid w:val="00D5124B"/>
    <w:rsid w:val="00D64807"/>
    <w:rsid w:val="00D93155"/>
    <w:rsid w:val="00DA5251"/>
    <w:rsid w:val="00DC2E17"/>
    <w:rsid w:val="00DD177D"/>
    <w:rsid w:val="00DF0B90"/>
    <w:rsid w:val="00DF3562"/>
    <w:rsid w:val="00E168A6"/>
    <w:rsid w:val="00E27E56"/>
    <w:rsid w:val="00E325C4"/>
    <w:rsid w:val="00E42C80"/>
    <w:rsid w:val="00E663FE"/>
    <w:rsid w:val="00EA2E7D"/>
    <w:rsid w:val="00EA65EC"/>
    <w:rsid w:val="00EA6D94"/>
    <w:rsid w:val="00EB45B6"/>
    <w:rsid w:val="00EC3557"/>
    <w:rsid w:val="00EE0279"/>
    <w:rsid w:val="00EF0025"/>
    <w:rsid w:val="00EF6BEF"/>
    <w:rsid w:val="00F27A70"/>
    <w:rsid w:val="00F60A28"/>
    <w:rsid w:val="00F630AA"/>
    <w:rsid w:val="00F92BE6"/>
    <w:rsid w:val="00F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7A81D"/>
  <w15:chartTrackingRefBased/>
  <w15:docId w15:val="{D7462CE4-7C46-4C59-B6E4-74A7399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/>
      <w:adjustRightInd/>
      <w:jc w:val="center"/>
      <w:textAlignment w:val="auto"/>
    </w:pPr>
    <w:rPr>
      <w:rFonts w:ascii="Century" w:hAnsi="Century"/>
      <w:b/>
      <w:color w:val="auto"/>
      <w:kern w:val="2"/>
      <w:sz w:val="24"/>
    </w:rPr>
  </w:style>
  <w:style w:type="table" w:styleId="a4">
    <w:name w:val="Table Grid"/>
    <w:basedOn w:val="a1"/>
    <w:rsid w:val="00784CF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basedOn w:val="a0"/>
    <w:rsid w:val="008157CB"/>
  </w:style>
  <w:style w:type="paragraph" w:styleId="a5">
    <w:name w:val="header"/>
    <w:basedOn w:val="a"/>
    <w:link w:val="a6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4B7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4B71"/>
    <w:rPr>
      <w:rFonts w:ascii="Times New Roman" w:hAnsi="Times New Roman"/>
      <w:color w:val="000000"/>
      <w:sz w:val="21"/>
    </w:rPr>
  </w:style>
  <w:style w:type="table" w:customStyle="1" w:styleId="10">
    <w:name w:val="表 (格子)1"/>
    <w:basedOn w:val="a1"/>
    <w:next w:val="a4"/>
    <w:rsid w:val="0073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087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rsid w:val="00F60A28"/>
    <w:rPr>
      <w:sz w:val="16"/>
      <w:szCs w:val="16"/>
    </w:rPr>
  </w:style>
  <w:style w:type="paragraph" w:styleId="ac">
    <w:name w:val="annotation text"/>
    <w:basedOn w:val="a"/>
    <w:link w:val="ad"/>
    <w:rsid w:val="00F60A28"/>
    <w:rPr>
      <w:sz w:val="20"/>
    </w:rPr>
  </w:style>
  <w:style w:type="character" w:customStyle="1" w:styleId="ad">
    <w:name w:val="コメント文字列 (文字)"/>
    <w:basedOn w:val="a0"/>
    <w:link w:val="ac"/>
    <w:rsid w:val="00F60A28"/>
    <w:rPr>
      <w:rFonts w:ascii="Times New Roman" w:hAnsi="Times New Roman"/>
      <w:color w:val="000000"/>
    </w:rPr>
  </w:style>
  <w:style w:type="paragraph" w:styleId="ae">
    <w:name w:val="annotation subject"/>
    <w:basedOn w:val="ac"/>
    <w:next w:val="ac"/>
    <w:link w:val="af"/>
    <w:rsid w:val="00F60A28"/>
    <w:rPr>
      <w:b/>
      <w:bCs/>
    </w:rPr>
  </w:style>
  <w:style w:type="character" w:customStyle="1" w:styleId="af">
    <w:name w:val="コメント内容 (文字)"/>
    <w:basedOn w:val="ad"/>
    <w:link w:val="ae"/>
    <w:rsid w:val="00F60A28"/>
    <w:rPr>
      <w:rFonts w:ascii="Times New Roman" w:hAnsi="Times New Roman"/>
      <w:b/>
      <w:bCs/>
      <w:color w:val="000000"/>
    </w:rPr>
  </w:style>
  <w:style w:type="paragraph" w:styleId="af0">
    <w:name w:val="Revision"/>
    <w:hidden/>
    <w:uiPriority w:val="99"/>
    <w:semiHidden/>
    <w:rsid w:val="00E663F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Year 2006</vt:lpstr>
      <vt:lpstr>Fiscal Year 2006</vt:lpstr>
    </vt:vector>
  </TitlesOfParts>
  <Company>学務課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2006</dc:title>
  <dc:subject/>
  <dc:creator>藤本</dc:creator>
  <cp:keywords/>
  <dc:description/>
  <cp:lastModifiedBy>ig-center-03</cp:lastModifiedBy>
  <cp:revision>2</cp:revision>
  <cp:lastPrinted>2025-07-10T05:12:00Z</cp:lastPrinted>
  <dcterms:created xsi:type="dcterms:W3CDTF">2026-03-25T07:38:00Z</dcterms:created>
  <dcterms:modified xsi:type="dcterms:W3CDTF">2026-03-25T07:38:00Z</dcterms:modified>
</cp:coreProperties>
</file>