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243"/>
        <w:gridCol w:w="2829"/>
        <w:gridCol w:w="2740"/>
      </w:tblGrid>
      <w:tr w:rsidR="006A5BB4" w:rsidRPr="006A5BB4" w14:paraId="65462AC4" w14:textId="77777777" w:rsidTr="002C3725">
        <w:trPr>
          <w:trHeight w:val="616"/>
        </w:trPr>
        <w:tc>
          <w:tcPr>
            <w:tcW w:w="4243" w:type="dxa"/>
          </w:tcPr>
          <w:p w14:paraId="23EFACFA" w14:textId="3FCF972E" w:rsidR="002C3725" w:rsidRPr="006A5BB4" w:rsidRDefault="002C3725" w:rsidP="000246EE">
            <w:pPr>
              <w:rPr>
                <w:color w:val="auto"/>
                <w:sz w:val="24"/>
                <w:szCs w:val="24"/>
              </w:rPr>
            </w:pPr>
            <w:r w:rsidRPr="006A5BB4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①</w:t>
            </w:r>
          </w:p>
        </w:tc>
        <w:tc>
          <w:tcPr>
            <w:tcW w:w="2829" w:type="dxa"/>
          </w:tcPr>
          <w:p w14:paraId="01DE5B80" w14:textId="101F989E" w:rsidR="002C3725" w:rsidRPr="006A5BB4" w:rsidRDefault="002C3725" w:rsidP="000246EE">
            <w:pPr>
              <w:rPr>
                <w:color w:val="auto"/>
                <w:sz w:val="24"/>
                <w:szCs w:val="24"/>
              </w:rPr>
            </w:pPr>
            <w:r w:rsidRPr="006A5BB4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②</w:t>
            </w:r>
          </w:p>
        </w:tc>
        <w:tc>
          <w:tcPr>
            <w:tcW w:w="2740" w:type="dxa"/>
            <w:vAlign w:val="center"/>
          </w:tcPr>
          <w:p w14:paraId="17AEF822" w14:textId="5A36C2DC" w:rsidR="002C3725" w:rsidRPr="006A5BB4" w:rsidRDefault="002C3725" w:rsidP="000246EE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A5BB4">
              <w:rPr>
                <w:rFonts w:ascii="Arial" w:hAnsi="Arial" w:cs="Arial" w:hint="eastAsia"/>
                <w:color w:val="auto"/>
                <w:sz w:val="16"/>
                <w:szCs w:val="16"/>
              </w:rPr>
              <w:t xml:space="preserve">*Examination number: </w:t>
            </w:r>
          </w:p>
          <w:p w14:paraId="2E71F80F" w14:textId="77777777" w:rsidR="002C3725" w:rsidRPr="006A5BB4" w:rsidRDefault="002C3725" w:rsidP="000246EE">
            <w:pPr>
              <w:rPr>
                <w:color w:val="auto"/>
                <w:sz w:val="24"/>
                <w:szCs w:val="24"/>
              </w:rPr>
            </w:pPr>
            <w:r w:rsidRPr="006A5BB4">
              <w:rPr>
                <w:rFonts w:ascii="Arial" w:hAnsi="Arial" w:cs="Arial" w:hint="eastAsia"/>
                <w:color w:val="auto"/>
                <w:sz w:val="12"/>
                <w:szCs w:val="12"/>
              </w:rPr>
              <w:t>(Leave this space blank)</w:t>
            </w:r>
          </w:p>
        </w:tc>
      </w:tr>
    </w:tbl>
    <w:p w14:paraId="77946A56" w14:textId="77777777" w:rsidR="002C3725" w:rsidRPr="006A5BB4" w:rsidRDefault="002C3725" w:rsidP="002C3725">
      <w:pPr>
        <w:rPr>
          <w:color w:val="auto"/>
          <w:sz w:val="24"/>
          <w:szCs w:val="24"/>
        </w:rPr>
      </w:pPr>
      <w:r w:rsidRPr="006A5BB4">
        <w:rPr>
          <w:rFonts w:ascii="ＭＳ 明朝" w:hAnsi="ＭＳ 明朝" w:cs="ＭＳ 明朝" w:hint="eastAsia"/>
          <w:color w:val="auto"/>
          <w:sz w:val="24"/>
          <w:szCs w:val="24"/>
        </w:rPr>
        <w:t>①</w:t>
      </w:r>
      <w:r w:rsidRPr="006A5BB4">
        <w:rPr>
          <w:color w:val="auto"/>
          <w:sz w:val="24"/>
          <w:szCs w:val="24"/>
        </w:rPr>
        <w:t>Please write the Education and Research Field(s) / Department(s) you wish to apply for.</w:t>
      </w:r>
    </w:p>
    <w:p w14:paraId="13C053FD" w14:textId="77777777" w:rsidR="002C3725" w:rsidRPr="006A5BB4" w:rsidRDefault="002C3725" w:rsidP="002C3725">
      <w:pPr>
        <w:rPr>
          <w:color w:val="auto"/>
        </w:rPr>
      </w:pPr>
      <w:r w:rsidRPr="006A5BB4">
        <w:rPr>
          <w:rFonts w:ascii="ＭＳ 明朝" w:hAnsi="ＭＳ 明朝" w:cs="ＭＳ 明朝" w:hint="eastAsia"/>
          <w:color w:val="auto"/>
          <w:sz w:val="24"/>
          <w:szCs w:val="24"/>
        </w:rPr>
        <w:t>②</w:t>
      </w:r>
      <w:r w:rsidRPr="006A5BB4">
        <w:rPr>
          <w:color w:val="auto"/>
          <w:sz w:val="24"/>
          <w:szCs w:val="24"/>
        </w:rPr>
        <w:t>Please write the name of the supervising professor for the field/department you wish to apply for.</w:t>
      </w:r>
    </w:p>
    <w:p w14:paraId="4FE3A0CE" w14:textId="77777777" w:rsidR="00746432" w:rsidRPr="002C3725" w:rsidRDefault="00746432" w:rsidP="00746432">
      <w:pPr>
        <w:jc w:val="center"/>
        <w:rPr>
          <w:rFonts w:ascii="Verdana" w:hAnsi="Verdana"/>
          <w:color w:val="auto"/>
          <w:sz w:val="40"/>
          <w:szCs w:val="40"/>
        </w:rPr>
      </w:pPr>
    </w:p>
    <w:p w14:paraId="6A9CE57C" w14:textId="77777777" w:rsidR="00746432" w:rsidRPr="004820D9" w:rsidRDefault="00746432" w:rsidP="00746432">
      <w:pPr>
        <w:jc w:val="center"/>
        <w:rPr>
          <w:rFonts w:ascii="Verdana" w:hAnsi="Verdana"/>
          <w:color w:val="auto"/>
          <w:sz w:val="40"/>
          <w:szCs w:val="40"/>
        </w:rPr>
      </w:pPr>
      <w:r w:rsidRPr="004820D9">
        <w:rPr>
          <w:rFonts w:ascii="Verdana" w:hAnsi="Verdana" w:hint="eastAsia"/>
          <w:color w:val="auto"/>
          <w:sz w:val="40"/>
          <w:szCs w:val="40"/>
        </w:rPr>
        <w:t>A</w:t>
      </w:r>
      <w:r w:rsidRPr="004820D9">
        <w:rPr>
          <w:rFonts w:ascii="Verdana" w:hAnsi="Verdana"/>
          <w:color w:val="auto"/>
          <w:sz w:val="40"/>
          <w:szCs w:val="40"/>
        </w:rPr>
        <w:t>pplicant’s Statement</w:t>
      </w:r>
    </w:p>
    <w:tbl>
      <w:tblPr>
        <w:tblStyle w:val="a4"/>
        <w:tblpPr w:leftFromText="142" w:rightFromText="142" w:vertAnchor="text" w:horzAnchor="margin" w:tblpY="105"/>
        <w:tblW w:w="0" w:type="auto"/>
        <w:tblLook w:val="04A0" w:firstRow="1" w:lastRow="0" w:firstColumn="1" w:lastColumn="0" w:noHBand="0" w:noVBand="1"/>
      </w:tblPr>
      <w:tblGrid>
        <w:gridCol w:w="1696"/>
        <w:gridCol w:w="4820"/>
      </w:tblGrid>
      <w:tr w:rsidR="00746432" w:rsidRPr="004820D9" w14:paraId="5B1531A7" w14:textId="77777777" w:rsidTr="000246EE">
        <w:trPr>
          <w:trHeight w:val="616"/>
        </w:trPr>
        <w:tc>
          <w:tcPr>
            <w:tcW w:w="1696" w:type="dxa"/>
            <w:vAlign w:val="center"/>
          </w:tcPr>
          <w:p w14:paraId="201CC068" w14:textId="77777777" w:rsidR="00746432" w:rsidRPr="004820D9" w:rsidRDefault="00746432" w:rsidP="000246EE">
            <w:pPr>
              <w:jc w:val="center"/>
              <w:rPr>
                <w:color w:val="auto"/>
                <w:sz w:val="24"/>
                <w:szCs w:val="24"/>
              </w:rPr>
            </w:pPr>
            <w:r w:rsidRPr="004820D9">
              <w:rPr>
                <w:rFonts w:hint="eastAsia"/>
                <w:color w:val="auto"/>
                <w:sz w:val="24"/>
                <w:szCs w:val="24"/>
              </w:rPr>
              <w:t>Name</w:t>
            </w:r>
          </w:p>
        </w:tc>
        <w:tc>
          <w:tcPr>
            <w:tcW w:w="4820" w:type="dxa"/>
            <w:vAlign w:val="center"/>
          </w:tcPr>
          <w:p w14:paraId="0A0E2103" w14:textId="77777777" w:rsidR="00746432" w:rsidRPr="004820D9" w:rsidRDefault="00746432" w:rsidP="000246E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14:paraId="571EAB09" w14:textId="77777777" w:rsidR="00746432" w:rsidRPr="004820D9" w:rsidRDefault="00746432" w:rsidP="00746432">
      <w:pPr>
        <w:jc w:val="left"/>
        <w:rPr>
          <w:color w:val="auto"/>
          <w:sz w:val="24"/>
          <w:szCs w:val="24"/>
        </w:rPr>
      </w:pPr>
    </w:p>
    <w:p w14:paraId="4E944A2A" w14:textId="77777777" w:rsidR="00746432" w:rsidRPr="004820D9" w:rsidRDefault="00746432" w:rsidP="00746432">
      <w:pPr>
        <w:jc w:val="left"/>
        <w:rPr>
          <w:color w:val="auto"/>
          <w:sz w:val="24"/>
          <w:szCs w:val="24"/>
        </w:rPr>
      </w:pPr>
    </w:p>
    <w:p w14:paraId="29EE1B8E" w14:textId="77777777" w:rsidR="00746432" w:rsidRPr="004820D9" w:rsidRDefault="00746432" w:rsidP="00746432">
      <w:pPr>
        <w:jc w:val="left"/>
        <w:rPr>
          <w:color w:val="auto"/>
          <w:sz w:val="24"/>
          <w:szCs w:val="24"/>
        </w:rPr>
      </w:pPr>
    </w:p>
    <w:p w14:paraId="2EA3D873" w14:textId="77777777" w:rsidR="00746432" w:rsidRPr="004820D9" w:rsidRDefault="00746432" w:rsidP="00746432">
      <w:pPr>
        <w:jc w:val="left"/>
        <w:rPr>
          <w:color w:val="auto"/>
          <w:sz w:val="24"/>
          <w:szCs w:val="24"/>
        </w:rPr>
      </w:pPr>
      <w:r w:rsidRPr="004820D9">
        <w:rPr>
          <w:rFonts w:hint="eastAsia"/>
          <w:color w:val="auto"/>
          <w:sz w:val="24"/>
          <w:szCs w:val="24"/>
        </w:rPr>
        <w:t xml:space="preserve">　</w:t>
      </w:r>
    </w:p>
    <w:p w14:paraId="5EB380A7" w14:textId="77777777" w:rsidR="00746432" w:rsidRDefault="00746432" w:rsidP="00746432">
      <w:pPr>
        <w:jc w:val="left"/>
        <w:rPr>
          <w:rFonts w:ascii="Arial" w:hAnsi="Arial" w:cs="Arial"/>
          <w:color w:val="auto"/>
          <w:szCs w:val="21"/>
        </w:rPr>
      </w:pPr>
      <w:r w:rsidRPr="003A1DE5">
        <w:rPr>
          <w:rFonts w:ascii="Arial" w:hAnsi="Arial" w:cs="Arial" w:hint="eastAsia"/>
          <w:color w:val="auto"/>
          <w:sz w:val="24"/>
          <w:szCs w:val="24"/>
        </w:rPr>
        <w:t xml:space="preserve">　</w:t>
      </w:r>
      <w:r w:rsidRPr="003A1DE5">
        <w:rPr>
          <w:rFonts w:ascii="Arial" w:hAnsi="Arial" w:cs="Arial" w:hint="eastAsia"/>
          <w:color w:val="auto"/>
          <w:sz w:val="24"/>
          <w:szCs w:val="24"/>
        </w:rPr>
        <w:t>Q.1</w:t>
      </w:r>
      <w:r w:rsidRPr="003A1DE5">
        <w:rPr>
          <w:rFonts w:ascii="Arial" w:hAnsi="Arial" w:cs="Arial" w:hint="eastAsia"/>
          <w:color w:val="auto"/>
          <w:sz w:val="24"/>
          <w:szCs w:val="24"/>
        </w:rPr>
        <w:t xml:space="preserve">　</w:t>
      </w:r>
      <w:r w:rsidRPr="003A1DE5"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 w:hint="eastAsia"/>
          <w:color w:val="auto"/>
          <w:sz w:val="24"/>
          <w:szCs w:val="24"/>
        </w:rPr>
        <w:t>Academic Purpose</w:t>
      </w:r>
      <w:r w:rsidRPr="003A1DE5">
        <w:rPr>
          <w:rFonts w:ascii="Arial" w:hAnsi="Arial" w:cs="Arial" w:hint="eastAsia"/>
          <w:color w:val="auto"/>
          <w:szCs w:val="21"/>
        </w:rPr>
        <w:t>（</w:t>
      </w:r>
      <w:r w:rsidRPr="003A1DE5">
        <w:rPr>
          <w:rFonts w:ascii="Arial" w:hAnsi="Arial" w:cs="Arial"/>
          <w:color w:val="auto"/>
          <w:szCs w:val="21"/>
        </w:rPr>
        <w:t xml:space="preserve">Please outline your academic goals and describe the specific objectives </w:t>
      </w:r>
    </w:p>
    <w:p w14:paraId="275B6E72" w14:textId="77777777" w:rsidR="00746432" w:rsidRPr="003A1DE5" w:rsidRDefault="00746432" w:rsidP="00746432">
      <w:pPr>
        <w:ind w:firstLineChars="500" w:firstLine="950"/>
        <w:jc w:val="left"/>
        <w:rPr>
          <w:color w:val="auto"/>
          <w:sz w:val="36"/>
          <w:szCs w:val="24"/>
        </w:rPr>
      </w:pPr>
      <w:r w:rsidRPr="003A1DE5">
        <w:rPr>
          <w:rFonts w:ascii="Arial" w:hAnsi="Arial" w:cs="Arial"/>
          <w:color w:val="auto"/>
          <w:szCs w:val="21"/>
        </w:rPr>
        <w:t>you intend to accomplish during the course of your studies.</w:t>
      </w:r>
      <w:r w:rsidRPr="003A1DE5">
        <w:rPr>
          <w:rFonts w:ascii="Arial" w:hAnsi="Arial" w:cs="Arial" w:hint="eastAsia"/>
          <w:color w:val="auto"/>
          <w:szCs w:val="21"/>
        </w:rPr>
        <w:t>）</w:t>
      </w:r>
      <w:r>
        <w:rPr>
          <w:rFonts w:ascii="Arial" w:hAnsi="Arial" w:cs="Arial" w:hint="eastAsia"/>
          <w:color w:val="auto"/>
          <w:szCs w:val="21"/>
        </w:rPr>
        <w:t xml:space="preserve">　</w:t>
      </w:r>
      <w:r>
        <w:rPr>
          <w:rFonts w:ascii="Arial" w:hAnsi="Arial" w:cs="Arial" w:hint="eastAsia"/>
          <w:color w:val="auto"/>
          <w:szCs w:val="21"/>
        </w:rPr>
        <w:t>W</w:t>
      </w:r>
      <w:r>
        <w:rPr>
          <w:rFonts w:ascii="Arial" w:hAnsi="Arial" w:cs="Arial"/>
          <w:color w:val="auto"/>
          <w:szCs w:val="21"/>
        </w:rPr>
        <w:t>ord limit</w:t>
      </w:r>
      <w:r>
        <w:rPr>
          <w:rFonts w:ascii="Arial" w:hAnsi="Arial" w:cs="Arial" w:hint="eastAsia"/>
          <w:color w:val="auto"/>
          <w:szCs w:val="21"/>
        </w:rPr>
        <w:t>：</w:t>
      </w:r>
      <w:r>
        <w:rPr>
          <w:rFonts w:ascii="Arial" w:hAnsi="Arial" w:cs="Arial" w:hint="eastAsia"/>
          <w:color w:val="auto"/>
          <w:szCs w:val="21"/>
        </w:rPr>
        <w:t>5</w:t>
      </w:r>
      <w:r>
        <w:rPr>
          <w:rFonts w:ascii="Arial" w:hAnsi="Arial" w:cs="Arial"/>
          <w:color w:val="auto"/>
          <w:szCs w:val="21"/>
        </w:rPr>
        <w:t>00 words</w:t>
      </w:r>
    </w:p>
    <w:p w14:paraId="79A8D4D7" w14:textId="77777777" w:rsidR="00746432" w:rsidRPr="004820D9" w:rsidRDefault="00746432" w:rsidP="00746432">
      <w:pPr>
        <w:jc w:val="left"/>
        <w:rPr>
          <w:color w:val="auto"/>
          <w:sz w:val="24"/>
          <w:szCs w:val="24"/>
        </w:rPr>
      </w:pPr>
      <w:r w:rsidRPr="004820D9"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0EF145" wp14:editId="4463317F">
                <wp:simplePos x="0" y="0"/>
                <wp:positionH relativeFrom="column">
                  <wp:posOffset>89535</wp:posOffset>
                </wp:positionH>
                <wp:positionV relativeFrom="paragraph">
                  <wp:posOffset>133350</wp:posOffset>
                </wp:positionV>
                <wp:extent cx="6124575" cy="279082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2790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3C5698" id="正方形/長方形 3" o:spid="_x0000_s1026" style="position:absolute;left:0;text-align:left;margin-left:7.05pt;margin-top:10.5pt;width:482.25pt;height:219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" filled="f" strokecolor="black [3213]" strokeweight="1pt"/>
            </w:pict>
          </mc:Fallback>
        </mc:AlternateContent>
      </w:r>
      <w:r w:rsidRPr="004820D9">
        <w:rPr>
          <w:rFonts w:hint="eastAsia"/>
          <w:color w:val="auto"/>
          <w:sz w:val="24"/>
          <w:szCs w:val="24"/>
        </w:rPr>
        <w:t xml:space="preserve">　</w:t>
      </w:r>
    </w:p>
    <w:p w14:paraId="5CFA3C9B" w14:textId="77777777" w:rsidR="00746432" w:rsidRPr="004820D9" w:rsidRDefault="00746432" w:rsidP="00746432">
      <w:pPr>
        <w:jc w:val="left"/>
        <w:rPr>
          <w:color w:val="auto"/>
          <w:sz w:val="24"/>
          <w:szCs w:val="24"/>
        </w:rPr>
      </w:pPr>
      <w:r w:rsidRPr="004820D9">
        <w:rPr>
          <w:rFonts w:hint="eastAsia"/>
          <w:color w:val="auto"/>
          <w:sz w:val="24"/>
          <w:szCs w:val="24"/>
        </w:rPr>
        <w:t xml:space="preserve">　</w:t>
      </w:r>
    </w:p>
    <w:p w14:paraId="06F3F3EF" w14:textId="77777777" w:rsidR="00746432" w:rsidRPr="004820D9" w:rsidRDefault="00746432" w:rsidP="00746432">
      <w:pPr>
        <w:jc w:val="left"/>
        <w:rPr>
          <w:color w:val="auto"/>
          <w:sz w:val="24"/>
          <w:szCs w:val="24"/>
        </w:rPr>
      </w:pPr>
      <w:r w:rsidRPr="004820D9">
        <w:rPr>
          <w:rFonts w:hint="eastAsia"/>
          <w:color w:val="auto"/>
          <w:sz w:val="24"/>
          <w:szCs w:val="24"/>
        </w:rPr>
        <w:t xml:space="preserve">　</w:t>
      </w:r>
    </w:p>
    <w:p w14:paraId="57E1C155" w14:textId="77777777" w:rsidR="00746432" w:rsidRPr="004820D9" w:rsidRDefault="00746432" w:rsidP="00746432">
      <w:pPr>
        <w:jc w:val="left"/>
        <w:rPr>
          <w:color w:val="auto"/>
          <w:sz w:val="24"/>
          <w:szCs w:val="24"/>
        </w:rPr>
      </w:pPr>
      <w:r w:rsidRPr="004820D9">
        <w:rPr>
          <w:rFonts w:hint="eastAsia"/>
          <w:color w:val="auto"/>
          <w:sz w:val="24"/>
          <w:szCs w:val="24"/>
        </w:rPr>
        <w:t xml:space="preserve">　</w:t>
      </w:r>
    </w:p>
    <w:p w14:paraId="0AC2CBD9" w14:textId="77777777" w:rsidR="00746432" w:rsidRDefault="00746432" w:rsidP="00746432"/>
    <w:p w14:paraId="6E1301DF" w14:textId="77777777" w:rsidR="00746432" w:rsidRDefault="00746432" w:rsidP="00746432"/>
    <w:p w14:paraId="6A3BB122" w14:textId="77777777" w:rsidR="00746432" w:rsidRDefault="00746432" w:rsidP="00746432"/>
    <w:p w14:paraId="0F075F90" w14:textId="77777777" w:rsidR="00746432" w:rsidRDefault="00746432" w:rsidP="00746432"/>
    <w:p w14:paraId="28E9D49B" w14:textId="77777777" w:rsidR="00746432" w:rsidRDefault="00746432" w:rsidP="00746432"/>
    <w:p w14:paraId="2D8E081D" w14:textId="77777777" w:rsidR="00746432" w:rsidRDefault="00746432" w:rsidP="00746432"/>
    <w:p w14:paraId="3CDA1727" w14:textId="77777777" w:rsidR="00746432" w:rsidRDefault="00746432" w:rsidP="00746432"/>
    <w:p w14:paraId="15B70C1C" w14:textId="77777777" w:rsidR="00746432" w:rsidRDefault="00746432" w:rsidP="00746432"/>
    <w:p w14:paraId="2A5858F4" w14:textId="77777777" w:rsidR="00746432" w:rsidRDefault="00746432" w:rsidP="00746432"/>
    <w:p w14:paraId="1A5946C2" w14:textId="5462D65E" w:rsidR="00746432" w:rsidRDefault="00746432" w:rsidP="00746432"/>
    <w:p w14:paraId="6EC6BC99" w14:textId="593E1B5D" w:rsidR="002C3725" w:rsidRDefault="002C3725" w:rsidP="00746432"/>
    <w:p w14:paraId="3EAC9A46" w14:textId="77777777" w:rsidR="002C3725" w:rsidRDefault="002C3725" w:rsidP="00746432"/>
    <w:p w14:paraId="5B824263" w14:textId="7F65C4EC" w:rsidR="00746432" w:rsidRPr="003A1DE5" w:rsidRDefault="00746432" w:rsidP="00746432">
      <w:pPr>
        <w:ind w:leftChars="149" w:left="283"/>
        <w:jc w:val="left"/>
        <w:rPr>
          <w:rFonts w:ascii="Arial" w:hAnsi="Arial" w:cs="Arial"/>
          <w:color w:val="auto"/>
          <w:sz w:val="24"/>
          <w:szCs w:val="24"/>
        </w:rPr>
      </w:pPr>
      <w:r w:rsidRPr="003A1DE5">
        <w:rPr>
          <w:rFonts w:ascii="Arial" w:hAnsi="Arial" w:cs="Arial" w:hint="eastAsia"/>
          <w:color w:val="auto"/>
          <w:sz w:val="24"/>
          <w:szCs w:val="24"/>
        </w:rPr>
        <w:t>Q.2</w:t>
      </w:r>
      <w:r w:rsidRPr="003A1DE5">
        <w:rPr>
          <w:rFonts w:ascii="Arial" w:hAnsi="Arial" w:cs="Arial" w:hint="eastAsia"/>
          <w:color w:val="auto"/>
          <w:sz w:val="24"/>
          <w:szCs w:val="24"/>
        </w:rPr>
        <w:t xml:space="preserve">　</w:t>
      </w:r>
      <w:r w:rsidRPr="003A1DE5">
        <w:rPr>
          <w:rFonts w:ascii="Arial" w:hAnsi="Arial" w:cs="Arial"/>
          <w:color w:val="auto"/>
          <w:sz w:val="24"/>
          <w:szCs w:val="24"/>
        </w:rPr>
        <w:t xml:space="preserve"> Professional objectives after completing the </w:t>
      </w:r>
      <w:r w:rsidRPr="003A1DE5">
        <w:rPr>
          <w:rFonts w:ascii="Arial" w:hAnsi="Arial" w:cs="Arial" w:hint="eastAsia"/>
          <w:color w:val="auto"/>
          <w:sz w:val="24"/>
          <w:szCs w:val="24"/>
        </w:rPr>
        <w:t>program</w:t>
      </w:r>
      <w:r>
        <w:rPr>
          <w:rFonts w:ascii="Arial" w:hAnsi="Arial" w:cs="Arial" w:hint="eastAsia"/>
          <w:color w:val="auto"/>
          <w:sz w:val="24"/>
          <w:szCs w:val="24"/>
        </w:rPr>
        <w:t xml:space="preserve">　</w:t>
      </w:r>
      <w:r w:rsidRPr="00E30C51">
        <w:rPr>
          <w:rFonts w:ascii="Arial" w:hAnsi="Arial" w:cs="Arial" w:hint="eastAsia"/>
          <w:color w:val="auto"/>
          <w:szCs w:val="21"/>
        </w:rPr>
        <w:t xml:space="preserve"> </w:t>
      </w:r>
      <w:r>
        <w:rPr>
          <w:rFonts w:ascii="Arial" w:hAnsi="Arial" w:cs="Arial" w:hint="eastAsia"/>
          <w:color w:val="auto"/>
          <w:szCs w:val="21"/>
        </w:rPr>
        <w:t>W</w:t>
      </w:r>
      <w:r>
        <w:rPr>
          <w:rFonts w:ascii="Arial" w:hAnsi="Arial" w:cs="Arial"/>
          <w:color w:val="auto"/>
          <w:szCs w:val="21"/>
        </w:rPr>
        <w:t>ord limit</w:t>
      </w:r>
      <w:r>
        <w:rPr>
          <w:rFonts w:ascii="Arial" w:hAnsi="Arial" w:cs="Arial" w:hint="eastAsia"/>
          <w:color w:val="auto"/>
          <w:szCs w:val="21"/>
        </w:rPr>
        <w:t>：</w:t>
      </w:r>
      <w:r>
        <w:rPr>
          <w:rFonts w:ascii="Arial" w:hAnsi="Arial" w:cs="Arial" w:hint="eastAsia"/>
          <w:color w:val="auto"/>
          <w:szCs w:val="21"/>
        </w:rPr>
        <w:t>5</w:t>
      </w:r>
      <w:r>
        <w:rPr>
          <w:rFonts w:ascii="Arial" w:hAnsi="Arial" w:cs="Arial"/>
          <w:color w:val="auto"/>
          <w:szCs w:val="21"/>
        </w:rPr>
        <w:t>00 words</w:t>
      </w:r>
    </w:p>
    <w:p w14:paraId="1E36DB03" w14:textId="77777777" w:rsidR="002C3725" w:rsidRDefault="002C3725" w:rsidP="002C3725"/>
    <w:p w14:paraId="397CB3B1" w14:textId="5403753B" w:rsidR="002C3725" w:rsidRDefault="002C3725" w:rsidP="002C3725">
      <w:r w:rsidRPr="003A1DE5">
        <w:rPr>
          <w:rFonts w:ascii="Arial" w:hAnsi="Arial" w:cs="Arial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16CDF4" wp14:editId="6CD26DB5">
                <wp:simplePos x="0" y="0"/>
                <wp:positionH relativeFrom="column">
                  <wp:posOffset>89535</wp:posOffset>
                </wp:positionH>
                <wp:positionV relativeFrom="paragraph">
                  <wp:posOffset>24765</wp:posOffset>
                </wp:positionV>
                <wp:extent cx="6124575" cy="27717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2771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49BEB4" id="正方形/長方形 2" o:spid="_x0000_s1026" style="position:absolute;left:0;text-align:left;margin-left:7.05pt;margin-top:1.95pt;width:482.25pt;height:218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" filled="f" strokecolor="black [3213]" strokeweight="1pt"/>
            </w:pict>
          </mc:Fallback>
        </mc:AlternateContent>
      </w:r>
    </w:p>
    <w:p w14:paraId="00067096" w14:textId="77777777" w:rsidR="002C3725" w:rsidRDefault="002C3725" w:rsidP="002C3725">
      <w:pPr>
        <w:rPr>
          <w:color w:val="auto"/>
          <w:sz w:val="24"/>
          <w:szCs w:val="24"/>
        </w:rPr>
      </w:pPr>
    </w:p>
    <w:p w14:paraId="1219D175" w14:textId="2DAE3415" w:rsidR="002C3725" w:rsidRDefault="002C3725" w:rsidP="002C3725">
      <w:pPr>
        <w:rPr>
          <w:color w:val="auto"/>
          <w:sz w:val="24"/>
          <w:szCs w:val="24"/>
        </w:rPr>
      </w:pPr>
    </w:p>
    <w:p w14:paraId="2F39A59C" w14:textId="23B54096" w:rsidR="00746432" w:rsidRDefault="00746432" w:rsidP="00EE0279">
      <w:pPr>
        <w:rPr>
          <w:color w:val="auto"/>
          <w:sz w:val="24"/>
          <w:szCs w:val="24"/>
        </w:rPr>
      </w:pPr>
    </w:p>
    <w:p w14:paraId="7B7B8066" w14:textId="72E6D2F0" w:rsidR="002C3725" w:rsidRDefault="002C3725" w:rsidP="00EE0279">
      <w:pPr>
        <w:rPr>
          <w:color w:val="auto"/>
          <w:sz w:val="24"/>
          <w:szCs w:val="24"/>
        </w:rPr>
      </w:pPr>
    </w:p>
    <w:p w14:paraId="1C372E96" w14:textId="0C02EB77" w:rsidR="002C3725" w:rsidRDefault="002C3725" w:rsidP="00EE0279">
      <w:pPr>
        <w:rPr>
          <w:color w:val="auto"/>
          <w:sz w:val="24"/>
          <w:szCs w:val="24"/>
        </w:rPr>
      </w:pPr>
    </w:p>
    <w:p w14:paraId="670FE5D5" w14:textId="67F0FFA8" w:rsidR="002C3725" w:rsidRDefault="002C3725" w:rsidP="00EE0279">
      <w:pPr>
        <w:rPr>
          <w:color w:val="auto"/>
          <w:sz w:val="24"/>
          <w:szCs w:val="24"/>
        </w:rPr>
      </w:pPr>
    </w:p>
    <w:p w14:paraId="238CC3B9" w14:textId="6A3D5510" w:rsidR="002C3725" w:rsidRDefault="002C3725" w:rsidP="00EE0279">
      <w:pPr>
        <w:rPr>
          <w:color w:val="auto"/>
          <w:sz w:val="24"/>
          <w:szCs w:val="24"/>
        </w:rPr>
      </w:pPr>
    </w:p>
    <w:p w14:paraId="4DF5443E" w14:textId="5547DAE9" w:rsidR="002C3725" w:rsidRDefault="002C3725" w:rsidP="00EE0279">
      <w:pPr>
        <w:rPr>
          <w:color w:val="auto"/>
          <w:sz w:val="24"/>
          <w:szCs w:val="24"/>
        </w:rPr>
      </w:pPr>
    </w:p>
    <w:p w14:paraId="40A5F50F" w14:textId="39B7272D" w:rsidR="002C3725" w:rsidRDefault="002C3725" w:rsidP="00EE0279">
      <w:pPr>
        <w:rPr>
          <w:color w:val="auto"/>
          <w:sz w:val="24"/>
          <w:szCs w:val="24"/>
        </w:rPr>
      </w:pPr>
    </w:p>
    <w:p w14:paraId="4266C450" w14:textId="7B85F82B" w:rsidR="002C3725" w:rsidRDefault="002C3725" w:rsidP="00EE0279">
      <w:pPr>
        <w:rPr>
          <w:color w:val="auto"/>
          <w:sz w:val="24"/>
          <w:szCs w:val="24"/>
        </w:rPr>
      </w:pPr>
    </w:p>
    <w:p w14:paraId="5D8E71EB" w14:textId="3CB53E94" w:rsidR="002C3725" w:rsidRDefault="002C3725" w:rsidP="00EE0279">
      <w:pPr>
        <w:rPr>
          <w:color w:val="auto"/>
          <w:sz w:val="24"/>
          <w:szCs w:val="24"/>
        </w:rPr>
      </w:pPr>
    </w:p>
    <w:p w14:paraId="102E976C" w14:textId="6673D409" w:rsidR="002C3725" w:rsidRDefault="002C3725" w:rsidP="00EE0279">
      <w:pPr>
        <w:rPr>
          <w:color w:val="auto"/>
          <w:sz w:val="24"/>
          <w:szCs w:val="24"/>
        </w:rPr>
      </w:pPr>
    </w:p>
    <w:p w14:paraId="049A5A41" w14:textId="30852231" w:rsidR="002C3725" w:rsidRDefault="002C3725" w:rsidP="00EE0279">
      <w:pPr>
        <w:rPr>
          <w:color w:val="auto"/>
          <w:sz w:val="24"/>
          <w:szCs w:val="24"/>
        </w:rPr>
      </w:pPr>
    </w:p>
    <w:sectPr w:rsidR="002C3725" w:rsidSect="002B72DE">
      <w:headerReference w:type="default" r:id="rId7"/>
      <w:footerReference w:type="default" r:id="rId8"/>
      <w:footnotePr>
        <w:numRestart w:val="eachPage"/>
      </w:footnotePr>
      <w:type w:val="continuous"/>
      <w:pgSz w:w="11906" w:h="16838" w:code="9"/>
      <w:pgMar w:top="1021" w:right="1077" w:bottom="1021" w:left="1134" w:header="720" w:footer="720" w:gutter="0"/>
      <w:pgNumType w:start="1"/>
      <w:cols w:space="720"/>
      <w:noEndnote/>
      <w:docGrid w:type="linesAndChars" w:linePitch="302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B481E" w14:textId="77777777" w:rsidR="00B55C2B" w:rsidRDefault="00B55C2B">
      <w:r>
        <w:separator/>
      </w:r>
    </w:p>
  </w:endnote>
  <w:endnote w:type="continuationSeparator" w:id="0">
    <w:p w14:paraId="1FB10F20" w14:textId="77777777" w:rsidR="00B55C2B" w:rsidRDefault="00B55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16D09" w14:textId="77777777" w:rsidR="00A624E3" w:rsidRDefault="00A624E3">
    <w:pPr>
      <w:framePr w:wrap="auto" w:vAnchor="text" w:hAnchor="margin" w:xAlign="center" w:y="1"/>
      <w:jc w:val="center"/>
      <w:rPr>
        <w:rFonts w:ascii="ＭＳ 明朝"/>
        <w:spacing w:val="60"/>
        <w:sz w:val="20"/>
      </w:rPr>
    </w:pPr>
    <w:r>
      <w:rPr>
        <w:sz w:val="20"/>
      </w:rPr>
      <w:t xml:space="preserve">- </w:t>
    </w:r>
    <w:r>
      <w:rPr>
        <w:sz w:val="20"/>
      </w:rPr>
      <w:fldChar w:fldCharType="begin"/>
    </w:r>
    <w:r>
      <w:rPr>
        <w:sz w:val="20"/>
      </w:rPr>
      <w:instrText>page \* MERGEFORMAT</w:instrText>
    </w:r>
    <w:r>
      <w:rPr>
        <w:sz w:val="20"/>
      </w:rPr>
      <w:fldChar w:fldCharType="separate"/>
    </w:r>
    <w:r w:rsidR="00B37F19">
      <w:rPr>
        <w:noProof/>
        <w:sz w:val="20"/>
      </w:rPr>
      <w:t>4</w:t>
    </w:r>
    <w:r>
      <w:rPr>
        <w:sz w:val="20"/>
      </w:rPr>
      <w:fldChar w:fldCharType="end"/>
    </w:r>
    <w:r>
      <w:rPr>
        <w:sz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3D99B" w14:textId="77777777" w:rsidR="00B55C2B" w:rsidRDefault="00B55C2B">
      <w:r>
        <w:rPr>
          <w:rFonts w:ascii="ＭＳ 明朝"/>
          <w:color w:val="auto"/>
          <w:sz w:val="2"/>
        </w:rPr>
        <w:continuationSeparator/>
      </w:r>
    </w:p>
  </w:footnote>
  <w:footnote w:type="continuationSeparator" w:id="0">
    <w:p w14:paraId="265DD3B7" w14:textId="77777777" w:rsidR="00B55C2B" w:rsidRDefault="00B55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58849" w14:textId="77777777" w:rsidR="00A624E3" w:rsidRDefault="00A624E3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B675F"/>
    <w:multiLevelType w:val="hybridMultilevel"/>
    <w:tmpl w:val="547EC7F0"/>
    <w:lvl w:ilvl="0" w:tplc="1FCC3F3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95"/>
  <w:drawingGridVerticalSpacing w:val="15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7105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D58"/>
    <w:rsid w:val="00032621"/>
    <w:rsid w:val="000B73DD"/>
    <w:rsid w:val="000C43AB"/>
    <w:rsid w:val="000D5A06"/>
    <w:rsid w:val="000E14BE"/>
    <w:rsid w:val="000E73F5"/>
    <w:rsid w:val="00107852"/>
    <w:rsid w:val="0011434A"/>
    <w:rsid w:val="00123D4C"/>
    <w:rsid w:val="00124170"/>
    <w:rsid w:val="00196541"/>
    <w:rsid w:val="001A3909"/>
    <w:rsid w:val="001B43B3"/>
    <w:rsid w:val="001C2EFB"/>
    <w:rsid w:val="001F1F79"/>
    <w:rsid w:val="002634A2"/>
    <w:rsid w:val="00294C03"/>
    <w:rsid w:val="002A0516"/>
    <w:rsid w:val="002A6858"/>
    <w:rsid w:val="002B6149"/>
    <w:rsid w:val="002B72DE"/>
    <w:rsid w:val="002C2FF4"/>
    <w:rsid w:val="002C31A9"/>
    <w:rsid w:val="002C3725"/>
    <w:rsid w:val="002C6B84"/>
    <w:rsid w:val="002E74C0"/>
    <w:rsid w:val="002F6B92"/>
    <w:rsid w:val="00385C7F"/>
    <w:rsid w:val="00387983"/>
    <w:rsid w:val="0039459A"/>
    <w:rsid w:val="003C1C16"/>
    <w:rsid w:val="004013C1"/>
    <w:rsid w:val="00401ADA"/>
    <w:rsid w:val="00405E4B"/>
    <w:rsid w:val="0042469F"/>
    <w:rsid w:val="00431540"/>
    <w:rsid w:val="00436DFC"/>
    <w:rsid w:val="00437C38"/>
    <w:rsid w:val="004A0782"/>
    <w:rsid w:val="004F2E93"/>
    <w:rsid w:val="005164AB"/>
    <w:rsid w:val="00562C80"/>
    <w:rsid w:val="00582AE8"/>
    <w:rsid w:val="005B7C75"/>
    <w:rsid w:val="005C6442"/>
    <w:rsid w:val="005D0EFA"/>
    <w:rsid w:val="0064087D"/>
    <w:rsid w:val="00641DCD"/>
    <w:rsid w:val="00644A67"/>
    <w:rsid w:val="0065059F"/>
    <w:rsid w:val="00667FA0"/>
    <w:rsid w:val="006A5BB4"/>
    <w:rsid w:val="006D6CBC"/>
    <w:rsid w:val="006F251C"/>
    <w:rsid w:val="007121FB"/>
    <w:rsid w:val="00734B71"/>
    <w:rsid w:val="00741CD2"/>
    <w:rsid w:val="00746432"/>
    <w:rsid w:val="007519C6"/>
    <w:rsid w:val="00764EA5"/>
    <w:rsid w:val="00767DFC"/>
    <w:rsid w:val="00772C14"/>
    <w:rsid w:val="0078470A"/>
    <w:rsid w:val="00784CF6"/>
    <w:rsid w:val="007C6F62"/>
    <w:rsid w:val="007D09CC"/>
    <w:rsid w:val="007F1C4A"/>
    <w:rsid w:val="008157CB"/>
    <w:rsid w:val="008955F8"/>
    <w:rsid w:val="008A2A5C"/>
    <w:rsid w:val="008A3F49"/>
    <w:rsid w:val="008C3D58"/>
    <w:rsid w:val="00901FAA"/>
    <w:rsid w:val="009216CB"/>
    <w:rsid w:val="00944F1A"/>
    <w:rsid w:val="00946E5F"/>
    <w:rsid w:val="00955E92"/>
    <w:rsid w:val="009661C0"/>
    <w:rsid w:val="009A2AFD"/>
    <w:rsid w:val="009A6930"/>
    <w:rsid w:val="009C6ECC"/>
    <w:rsid w:val="009E3BE8"/>
    <w:rsid w:val="009F1B63"/>
    <w:rsid w:val="00A00CBE"/>
    <w:rsid w:val="00A04321"/>
    <w:rsid w:val="00A04DE2"/>
    <w:rsid w:val="00A624E3"/>
    <w:rsid w:val="00AB1AE2"/>
    <w:rsid w:val="00AB2261"/>
    <w:rsid w:val="00AB28FF"/>
    <w:rsid w:val="00AC178C"/>
    <w:rsid w:val="00AE22AC"/>
    <w:rsid w:val="00AE70AF"/>
    <w:rsid w:val="00AF2591"/>
    <w:rsid w:val="00B23D9D"/>
    <w:rsid w:val="00B31A49"/>
    <w:rsid w:val="00B37F19"/>
    <w:rsid w:val="00B55C2B"/>
    <w:rsid w:val="00BC1E03"/>
    <w:rsid w:val="00C12EFC"/>
    <w:rsid w:val="00C13CFF"/>
    <w:rsid w:val="00C32414"/>
    <w:rsid w:val="00C34392"/>
    <w:rsid w:val="00C50631"/>
    <w:rsid w:val="00C6590A"/>
    <w:rsid w:val="00C67524"/>
    <w:rsid w:val="00C72B2F"/>
    <w:rsid w:val="00CF6A18"/>
    <w:rsid w:val="00D01BFA"/>
    <w:rsid w:val="00D034D8"/>
    <w:rsid w:val="00D1256F"/>
    <w:rsid w:val="00D12B57"/>
    <w:rsid w:val="00D24518"/>
    <w:rsid w:val="00D44305"/>
    <w:rsid w:val="00D64807"/>
    <w:rsid w:val="00D93155"/>
    <w:rsid w:val="00DA5251"/>
    <w:rsid w:val="00DC2E17"/>
    <w:rsid w:val="00DD177D"/>
    <w:rsid w:val="00E27E56"/>
    <w:rsid w:val="00E325C4"/>
    <w:rsid w:val="00E42C80"/>
    <w:rsid w:val="00EA2E7D"/>
    <w:rsid w:val="00EA65EC"/>
    <w:rsid w:val="00EA6D94"/>
    <w:rsid w:val="00EB45B6"/>
    <w:rsid w:val="00EE0279"/>
    <w:rsid w:val="00EF0025"/>
    <w:rsid w:val="00EF6BEF"/>
    <w:rsid w:val="00F05655"/>
    <w:rsid w:val="00F27A70"/>
    <w:rsid w:val="00F92BE6"/>
    <w:rsid w:val="00FB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09672B2"/>
  <w15:chartTrackingRefBased/>
  <w15:docId w15:val="{D7462CE4-7C46-4C59-B6E4-74A73996D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overflowPunct/>
      <w:adjustRightInd/>
      <w:jc w:val="center"/>
      <w:textAlignment w:val="auto"/>
    </w:pPr>
    <w:rPr>
      <w:rFonts w:ascii="Century" w:hAnsi="Century"/>
      <w:b/>
      <w:color w:val="auto"/>
      <w:kern w:val="2"/>
      <w:sz w:val="24"/>
    </w:rPr>
  </w:style>
  <w:style w:type="table" w:styleId="a4">
    <w:name w:val="Table Grid"/>
    <w:basedOn w:val="a1"/>
    <w:rsid w:val="00784CF6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d1">
    <w:name w:val="med1"/>
    <w:basedOn w:val="a0"/>
    <w:rsid w:val="008157CB"/>
  </w:style>
  <w:style w:type="paragraph" w:styleId="a5">
    <w:name w:val="header"/>
    <w:basedOn w:val="a"/>
    <w:link w:val="a6"/>
    <w:rsid w:val="00734B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34B71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rsid w:val="00734B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34B71"/>
    <w:rPr>
      <w:rFonts w:ascii="Times New Roman" w:hAnsi="Times New Roman"/>
      <w:color w:val="000000"/>
      <w:sz w:val="21"/>
    </w:rPr>
  </w:style>
  <w:style w:type="table" w:customStyle="1" w:styleId="10">
    <w:name w:val="表 (格子)1"/>
    <w:basedOn w:val="a1"/>
    <w:next w:val="a4"/>
    <w:rsid w:val="00734B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6408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64087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Fiscal Year 2006</vt:lpstr>
      <vt:lpstr>Fiscal Year 2006</vt:lpstr>
    </vt:vector>
  </TitlesOfParts>
  <Company>学務課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Fiscal Year 2006</dc:title>
  <dc:subject/>
  <dc:creator>藤本</dc:creator>
  <cp:keywords/>
  <dc:description/>
  <cp:lastModifiedBy>ig-center-03</cp:lastModifiedBy>
  <cp:revision>4</cp:revision>
  <cp:lastPrinted>2026-04-23T08:31:00Z</cp:lastPrinted>
  <dcterms:created xsi:type="dcterms:W3CDTF">2026-04-23T07:33:00Z</dcterms:created>
  <dcterms:modified xsi:type="dcterms:W3CDTF">2026-06-18T04:23:00Z</dcterms:modified>
</cp:coreProperties>
</file>