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C47F" w14:textId="77777777" w:rsidR="00D574B1" w:rsidRPr="00ED3163" w:rsidRDefault="00D574B1"/>
    <w:p w14:paraId="079C214B" w14:textId="77777777" w:rsidR="00D574B1" w:rsidRPr="00ED3163" w:rsidRDefault="00D574B1">
      <w:pPr>
        <w:jc w:val="center"/>
        <w:rPr>
          <w:b/>
          <w:spacing w:val="20"/>
          <w:sz w:val="28"/>
        </w:rPr>
      </w:pPr>
      <w:r w:rsidRPr="00ED3163">
        <w:rPr>
          <w:rFonts w:hint="eastAsia"/>
          <w:b/>
          <w:spacing w:val="20"/>
          <w:sz w:val="28"/>
        </w:rPr>
        <w:t>医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学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研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究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員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受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入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変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更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報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告</w:t>
      </w:r>
      <w:r w:rsidRPr="00ED3163">
        <w:rPr>
          <w:rFonts w:hint="eastAsia"/>
          <w:b/>
          <w:spacing w:val="20"/>
          <w:sz w:val="28"/>
        </w:rPr>
        <w:t xml:space="preserve"> </w:t>
      </w:r>
      <w:r w:rsidRPr="00ED3163">
        <w:rPr>
          <w:rFonts w:hint="eastAsia"/>
          <w:b/>
          <w:spacing w:val="20"/>
          <w:sz w:val="28"/>
        </w:rPr>
        <w:t>書</w:t>
      </w:r>
    </w:p>
    <w:p w14:paraId="0BB5F5F8" w14:textId="77777777" w:rsidR="00D574B1" w:rsidRPr="00ED3163" w:rsidRDefault="00D574B1"/>
    <w:p w14:paraId="5EA9D5A7" w14:textId="77777777" w:rsidR="00D574B1" w:rsidRPr="00ED3163" w:rsidRDefault="00D574B1"/>
    <w:p w14:paraId="3476481A" w14:textId="77777777" w:rsidR="00D574B1" w:rsidRPr="00ED3163" w:rsidRDefault="00C90AC8">
      <w:pPr>
        <w:jc w:val="right"/>
      </w:pPr>
      <w:r w:rsidRPr="00ED3163">
        <w:rPr>
          <w:rFonts w:hint="eastAsia"/>
        </w:rPr>
        <w:t>令和</w:t>
      </w:r>
      <w:r w:rsidR="00D574B1" w:rsidRPr="00ED3163">
        <w:rPr>
          <w:rFonts w:hint="eastAsia"/>
        </w:rPr>
        <w:t xml:space="preserve">　　年　　月　　日</w:t>
      </w:r>
    </w:p>
    <w:p w14:paraId="38B8DE85" w14:textId="77777777" w:rsidR="00D574B1" w:rsidRPr="00ED3163" w:rsidRDefault="00D574B1"/>
    <w:p w14:paraId="273D5C53" w14:textId="77777777" w:rsidR="00D574B1" w:rsidRPr="00ED3163" w:rsidRDefault="00D574B1"/>
    <w:p w14:paraId="780BA4FB" w14:textId="77777777" w:rsidR="00D574B1" w:rsidRPr="00ED3163" w:rsidRDefault="00D574B1"/>
    <w:p w14:paraId="71C5204D" w14:textId="77777777" w:rsidR="00D574B1" w:rsidRPr="00ED3163" w:rsidRDefault="00D574B1"/>
    <w:p w14:paraId="32751233" w14:textId="11770411" w:rsidR="00D574B1" w:rsidRPr="00ED3163" w:rsidRDefault="00D574B1">
      <w:r w:rsidRPr="00ED3163">
        <w:rPr>
          <w:rFonts w:hint="eastAsia"/>
        </w:rPr>
        <w:t xml:space="preserve">　　　　神戸大学大学院医学</w:t>
      </w:r>
      <w:r w:rsidR="00683A5A" w:rsidRPr="00ED3163">
        <w:rPr>
          <w:rFonts w:hint="eastAsia"/>
        </w:rPr>
        <w:t>系</w:t>
      </w:r>
      <w:r w:rsidRPr="00ED3163">
        <w:rPr>
          <w:rFonts w:hint="eastAsia"/>
        </w:rPr>
        <w:t>研究科長　　殿</w:t>
      </w:r>
    </w:p>
    <w:p w14:paraId="5047FB7A" w14:textId="77777777" w:rsidR="00D574B1" w:rsidRPr="00ED3163" w:rsidRDefault="00D574B1"/>
    <w:p w14:paraId="74876610" w14:textId="77777777" w:rsidR="00D574B1" w:rsidRPr="00ED3163" w:rsidRDefault="00D574B1"/>
    <w:p w14:paraId="09635F7D" w14:textId="77777777" w:rsidR="00D574B1" w:rsidRPr="00ED3163" w:rsidRDefault="00D574B1"/>
    <w:p w14:paraId="4452F2A3" w14:textId="77777777" w:rsidR="00D574B1" w:rsidRPr="00ED3163" w:rsidRDefault="00D574B1"/>
    <w:p w14:paraId="3D3321D8" w14:textId="77777777" w:rsidR="00D574B1" w:rsidRPr="00ED3163" w:rsidRDefault="00D574B1"/>
    <w:p w14:paraId="6DA63202" w14:textId="77777777" w:rsidR="00D574B1" w:rsidRPr="00ED3163" w:rsidRDefault="00D574B1"/>
    <w:p w14:paraId="1BD96F10" w14:textId="77777777" w:rsidR="00D574B1" w:rsidRPr="00ED3163" w:rsidRDefault="00D574B1">
      <w:pPr>
        <w:spacing w:line="360" w:lineRule="auto"/>
      </w:pPr>
      <w:r w:rsidRPr="00ED3163">
        <w:rPr>
          <w:rFonts w:hint="eastAsia"/>
        </w:rPr>
        <w:t xml:space="preserve">　　　　　　　　　　　　　　　　　　　　講座・教育研究分野名：　　　　　　　　　　　　　　　　　　　　</w:t>
      </w:r>
    </w:p>
    <w:p w14:paraId="7F8687DC" w14:textId="77777777" w:rsidR="00D574B1" w:rsidRPr="00ED3163" w:rsidRDefault="00D574B1">
      <w:r w:rsidRPr="00ED3163">
        <w:rPr>
          <w:rFonts w:hint="eastAsia"/>
        </w:rPr>
        <w:t xml:space="preserve">　　　　　　　　　　　　　　　　　　　　</w:t>
      </w:r>
      <w:r w:rsidRPr="00ED3163">
        <w:rPr>
          <w:rFonts w:hint="eastAsia"/>
          <w:u w:val="single"/>
        </w:rPr>
        <w:t xml:space="preserve">　　　　　　　　　　　　　　　　　　　　　　　　　</w:t>
      </w:r>
    </w:p>
    <w:p w14:paraId="6716F4F6" w14:textId="77777777" w:rsidR="00D574B1" w:rsidRPr="00ED3163" w:rsidRDefault="00D574B1"/>
    <w:p w14:paraId="76C06CE3" w14:textId="77777777" w:rsidR="00D574B1" w:rsidRPr="00ED3163" w:rsidRDefault="00D574B1">
      <w:r w:rsidRPr="00ED3163">
        <w:rPr>
          <w:rFonts w:hint="eastAsia"/>
        </w:rPr>
        <w:t xml:space="preserve">　　　　　　　　　　　　　　　　　　</w:t>
      </w:r>
      <w:r w:rsidR="00A1212C" w:rsidRPr="00ED3163">
        <w:rPr>
          <w:rFonts w:hint="eastAsia"/>
        </w:rPr>
        <w:t xml:space="preserve">　　</w:t>
      </w:r>
      <w:r w:rsidR="00A1212C" w:rsidRPr="00ED3163">
        <w:rPr>
          <w:rFonts w:hint="eastAsia"/>
          <w:u w:val="single"/>
        </w:rPr>
        <w:t>分野代表者</w:t>
      </w:r>
      <w:r w:rsidRPr="00ED3163">
        <w:rPr>
          <w:rFonts w:hint="eastAsia"/>
          <w:u w:val="single"/>
        </w:rPr>
        <w:t xml:space="preserve">　：　</w:t>
      </w:r>
      <w:r w:rsidR="00A1212C" w:rsidRPr="00ED3163">
        <w:rPr>
          <w:rFonts w:hint="eastAsia"/>
          <w:u w:val="single"/>
        </w:rPr>
        <w:t xml:space="preserve">　</w:t>
      </w:r>
      <w:r w:rsidRPr="00ED3163">
        <w:rPr>
          <w:rFonts w:hint="eastAsia"/>
          <w:u w:val="single"/>
        </w:rPr>
        <w:t xml:space="preserve">　　　　　　　　　　　　　　印　</w:t>
      </w:r>
    </w:p>
    <w:p w14:paraId="4F1E3367" w14:textId="77777777" w:rsidR="00D574B1" w:rsidRPr="00ED3163" w:rsidRDefault="00D574B1"/>
    <w:p w14:paraId="54A6E8D5" w14:textId="77777777" w:rsidR="00D574B1" w:rsidRPr="00ED3163" w:rsidRDefault="00D574B1"/>
    <w:p w14:paraId="223F1B3B" w14:textId="77777777" w:rsidR="00D574B1" w:rsidRPr="00ED3163" w:rsidRDefault="00D574B1"/>
    <w:p w14:paraId="6A0476D4" w14:textId="77777777" w:rsidR="00D574B1" w:rsidRPr="00ED3163" w:rsidRDefault="00D574B1"/>
    <w:p w14:paraId="484F9F65" w14:textId="77777777" w:rsidR="00D574B1" w:rsidRPr="00ED3163" w:rsidRDefault="00D574B1">
      <w:r w:rsidRPr="00ED3163">
        <w:rPr>
          <w:rFonts w:hint="eastAsia"/>
        </w:rPr>
        <w:t xml:space="preserve">　下記のとおり医学研究員の受入れ期間を変更したので報告します。</w:t>
      </w:r>
    </w:p>
    <w:p w14:paraId="31A2D39D" w14:textId="77777777" w:rsidR="00D574B1" w:rsidRPr="00ED3163" w:rsidRDefault="00D574B1"/>
    <w:p w14:paraId="4E9CF36B" w14:textId="77777777" w:rsidR="00D574B1" w:rsidRPr="00ED3163" w:rsidRDefault="00D574B1"/>
    <w:p w14:paraId="7633315A" w14:textId="77777777" w:rsidR="00D574B1" w:rsidRPr="00ED3163" w:rsidRDefault="00D574B1">
      <w:pPr>
        <w:pStyle w:val="a3"/>
        <w:rPr>
          <w:sz w:val="21"/>
        </w:rPr>
      </w:pPr>
      <w:r w:rsidRPr="00ED3163">
        <w:rPr>
          <w:rFonts w:hint="eastAsia"/>
          <w:sz w:val="21"/>
        </w:rPr>
        <w:t>記</w:t>
      </w:r>
    </w:p>
    <w:p w14:paraId="24F92F9A" w14:textId="77777777" w:rsidR="00D574B1" w:rsidRPr="00ED3163" w:rsidRDefault="00D574B1"/>
    <w:p w14:paraId="06A3DBA0" w14:textId="77777777" w:rsidR="00D574B1" w:rsidRPr="00ED3163" w:rsidRDefault="00D574B1"/>
    <w:p w14:paraId="572D30D6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>１．</w:t>
      </w:r>
      <w:r w:rsidRPr="00ED3163">
        <w:rPr>
          <w:rFonts w:hint="eastAsia"/>
          <w:spacing w:val="20"/>
        </w:rPr>
        <w:t>医学研究員</w:t>
      </w:r>
    </w:p>
    <w:p w14:paraId="7BB765EB" w14:textId="77777777" w:rsidR="00D574B1" w:rsidRPr="00ED3163" w:rsidRDefault="00D574B1">
      <w:pPr>
        <w:ind w:left="1021" w:right="567"/>
      </w:pPr>
    </w:p>
    <w:p w14:paraId="45CDE2F4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 xml:space="preserve">　　　　氏　　名：</w:t>
      </w:r>
      <w:r w:rsidRPr="00ED3163">
        <w:rPr>
          <w:rFonts w:hint="eastAsia"/>
        </w:rPr>
        <w:t xml:space="preserve"> </w:t>
      </w:r>
    </w:p>
    <w:p w14:paraId="06888AC7" w14:textId="77777777" w:rsidR="00D574B1" w:rsidRPr="00ED3163" w:rsidRDefault="00D574B1">
      <w:pPr>
        <w:ind w:left="1021" w:right="567"/>
      </w:pPr>
    </w:p>
    <w:p w14:paraId="3F40A97E" w14:textId="77777777" w:rsidR="00D574B1" w:rsidRPr="00ED3163" w:rsidRDefault="00D574B1">
      <w:pPr>
        <w:ind w:left="1021" w:right="567"/>
      </w:pPr>
    </w:p>
    <w:p w14:paraId="2EB31F44" w14:textId="77777777" w:rsidR="00D574B1" w:rsidRPr="00ED3163" w:rsidRDefault="00D574B1">
      <w:pPr>
        <w:ind w:left="1021" w:right="567"/>
      </w:pPr>
    </w:p>
    <w:p w14:paraId="28C33B09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>２．</w:t>
      </w:r>
      <w:r w:rsidRPr="00ED3163">
        <w:rPr>
          <w:rFonts w:hint="eastAsia"/>
          <w:spacing w:val="20"/>
        </w:rPr>
        <w:t>研究課題</w:t>
      </w:r>
      <w:r w:rsidRPr="00ED3163">
        <w:rPr>
          <w:rFonts w:hint="eastAsia"/>
        </w:rPr>
        <w:t>：</w:t>
      </w:r>
      <w:r w:rsidRPr="00ED3163">
        <w:rPr>
          <w:rFonts w:hint="eastAsia"/>
        </w:rPr>
        <w:t xml:space="preserve"> </w:t>
      </w:r>
    </w:p>
    <w:p w14:paraId="64BC9F1C" w14:textId="77777777" w:rsidR="00D574B1" w:rsidRPr="00ED3163" w:rsidRDefault="00D574B1">
      <w:pPr>
        <w:ind w:left="2637" w:right="567"/>
      </w:pPr>
    </w:p>
    <w:p w14:paraId="3330E305" w14:textId="77777777" w:rsidR="00D574B1" w:rsidRPr="00ED3163" w:rsidRDefault="00D574B1">
      <w:pPr>
        <w:ind w:left="1021" w:right="567"/>
      </w:pPr>
    </w:p>
    <w:p w14:paraId="7581F53B" w14:textId="77777777" w:rsidR="00D574B1" w:rsidRPr="00ED3163" w:rsidRDefault="00D574B1">
      <w:pPr>
        <w:ind w:left="1021" w:right="567"/>
      </w:pPr>
    </w:p>
    <w:p w14:paraId="15A9BE0A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>３．</w:t>
      </w:r>
      <w:r w:rsidRPr="00ED3163">
        <w:rPr>
          <w:rFonts w:hint="eastAsia"/>
          <w:spacing w:val="20"/>
        </w:rPr>
        <w:t>受入期間</w:t>
      </w:r>
      <w:r w:rsidRPr="00ED3163">
        <w:rPr>
          <w:rFonts w:hint="eastAsia"/>
        </w:rPr>
        <w:t>：（新）　　　　年　　月　　日　～　　　　　年　　月　　日</w:t>
      </w:r>
    </w:p>
    <w:p w14:paraId="2BEC44CD" w14:textId="77777777" w:rsidR="00D574B1" w:rsidRPr="00ED3163" w:rsidRDefault="00D574B1">
      <w:pPr>
        <w:ind w:left="1021" w:right="567"/>
      </w:pPr>
    </w:p>
    <w:p w14:paraId="221824AC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 xml:space="preserve">　　</w:t>
      </w:r>
      <w:r w:rsidRPr="00ED3163">
        <w:rPr>
          <w:rFonts w:hint="eastAsia"/>
          <w:spacing w:val="20"/>
        </w:rPr>
        <w:t xml:space="preserve">　　　　</w:t>
      </w:r>
      <w:r w:rsidRPr="00ED3163">
        <w:rPr>
          <w:rFonts w:hint="eastAsia"/>
        </w:rPr>
        <w:t>：（旧）　　　　年　　月　　日　～　　　　　年　　月　　日</w:t>
      </w:r>
    </w:p>
    <w:p w14:paraId="134396CE" w14:textId="77777777" w:rsidR="00D574B1" w:rsidRPr="00ED3163" w:rsidRDefault="00D574B1">
      <w:pPr>
        <w:ind w:left="1021" w:right="567"/>
      </w:pPr>
    </w:p>
    <w:p w14:paraId="22FD18C8" w14:textId="77777777" w:rsidR="00D574B1" w:rsidRPr="00ED3163" w:rsidRDefault="00D574B1">
      <w:pPr>
        <w:ind w:left="1021" w:right="567"/>
      </w:pPr>
    </w:p>
    <w:p w14:paraId="62AC701E" w14:textId="77777777" w:rsidR="00D574B1" w:rsidRPr="00ED3163" w:rsidRDefault="00D574B1">
      <w:pPr>
        <w:ind w:left="1021" w:right="567"/>
      </w:pPr>
      <w:r w:rsidRPr="00ED3163">
        <w:rPr>
          <w:rFonts w:hint="eastAsia"/>
        </w:rPr>
        <w:t>４．</w:t>
      </w:r>
      <w:r w:rsidRPr="00ED3163">
        <w:rPr>
          <w:rFonts w:hint="eastAsia"/>
          <w:spacing w:val="20"/>
        </w:rPr>
        <w:t>理　　由</w:t>
      </w:r>
      <w:r w:rsidRPr="00ED3163">
        <w:rPr>
          <w:rFonts w:hint="eastAsia"/>
        </w:rPr>
        <w:t>：</w:t>
      </w:r>
      <w:r w:rsidRPr="00ED3163">
        <w:rPr>
          <w:rFonts w:hint="eastAsia"/>
        </w:rPr>
        <w:t xml:space="preserve"> </w:t>
      </w:r>
    </w:p>
    <w:p w14:paraId="0C562956" w14:textId="77777777" w:rsidR="00D574B1" w:rsidRPr="00ED3163" w:rsidRDefault="00D574B1">
      <w:pPr>
        <w:ind w:left="2637" w:right="567"/>
      </w:pPr>
    </w:p>
    <w:p w14:paraId="607C7413" w14:textId="77777777" w:rsidR="00D574B1" w:rsidRPr="00ED3163" w:rsidRDefault="00D574B1">
      <w:pPr>
        <w:ind w:left="2637" w:right="567"/>
      </w:pPr>
    </w:p>
    <w:sectPr w:rsidR="00D574B1" w:rsidRPr="00ED3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418" w:header="851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B5A3" w14:textId="77777777" w:rsidR="00B36833" w:rsidRDefault="00B36833">
      <w:r>
        <w:separator/>
      </w:r>
    </w:p>
  </w:endnote>
  <w:endnote w:type="continuationSeparator" w:id="0">
    <w:p w14:paraId="20ADD5C0" w14:textId="77777777" w:rsidR="00B36833" w:rsidRDefault="00B3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944A" w14:textId="77777777" w:rsidR="00ED3163" w:rsidRDefault="00ED31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B8F8" w14:textId="77777777" w:rsidR="00ED3163" w:rsidRDefault="00ED31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BD92" w14:textId="77777777" w:rsidR="00ED3163" w:rsidRDefault="00ED31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E0B6" w14:textId="77777777" w:rsidR="00B36833" w:rsidRDefault="00B36833">
      <w:r>
        <w:separator/>
      </w:r>
    </w:p>
  </w:footnote>
  <w:footnote w:type="continuationSeparator" w:id="0">
    <w:p w14:paraId="41837183" w14:textId="77777777" w:rsidR="00B36833" w:rsidRDefault="00B3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833" w14:textId="77777777" w:rsidR="00ED3163" w:rsidRDefault="00ED31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0AD8" w14:textId="54CAB049" w:rsidR="00D574B1" w:rsidRPr="00ED3163" w:rsidRDefault="00D574B1">
    <w:pPr>
      <w:pStyle w:val="a5"/>
      <w:rPr>
        <w:sz w:val="14"/>
      </w:rPr>
    </w:pPr>
    <w:r w:rsidRPr="00ED3163">
      <w:rPr>
        <w:rFonts w:hint="eastAsia"/>
        <w:sz w:val="14"/>
      </w:rPr>
      <w:t>（神戸大学大学院医学</w:t>
    </w:r>
    <w:r w:rsidR="00683A5A" w:rsidRPr="00ED3163">
      <w:rPr>
        <w:rFonts w:hint="eastAsia"/>
        <w:sz w:val="14"/>
      </w:rPr>
      <w:t>系</w:t>
    </w:r>
    <w:r w:rsidRPr="00ED3163">
      <w:rPr>
        <w:rFonts w:hint="eastAsia"/>
        <w:sz w:val="14"/>
      </w:rPr>
      <w:t>研究科医学研究員）</w:t>
    </w:r>
  </w:p>
  <w:p w14:paraId="6E15BAFC" w14:textId="2358509F" w:rsidR="00D574B1" w:rsidRPr="00ED3163" w:rsidRDefault="00D574B1">
    <w:pPr>
      <w:pStyle w:val="a5"/>
      <w:jc w:val="right"/>
    </w:pPr>
    <w:r w:rsidRPr="00ED3163">
      <w:rPr>
        <w:rStyle w:val="a7"/>
        <w:rFonts w:hint="eastAsia"/>
      </w:rPr>
      <w:t>様式</w:t>
    </w:r>
    <w:r w:rsidR="008A3BF7" w:rsidRPr="00ED3163">
      <w:rPr>
        <w:rStyle w:val="a7"/>
        <w:rFonts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DB65" w14:textId="77777777" w:rsidR="00ED3163" w:rsidRDefault="00ED31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E6"/>
    <w:rsid w:val="00462D18"/>
    <w:rsid w:val="00683A5A"/>
    <w:rsid w:val="006A363E"/>
    <w:rsid w:val="008A3BF7"/>
    <w:rsid w:val="00A1212C"/>
    <w:rsid w:val="00B36833"/>
    <w:rsid w:val="00C90AC8"/>
    <w:rsid w:val="00D574B1"/>
    <w:rsid w:val="00ED3163"/>
    <w:rsid w:val="00F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C1A9F4"/>
  <w15:chartTrackingRefBased/>
  <w15:docId w15:val="{ECC5F497-0E66-411C-9936-B942EAD1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年　　月　　日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神戸大学</dc:creator>
  <cp:keywords/>
  <cp:lastModifiedBy>西田　奈央</cp:lastModifiedBy>
  <cp:revision>4</cp:revision>
  <cp:lastPrinted>2026-03-02T04:17:00Z</cp:lastPrinted>
  <dcterms:created xsi:type="dcterms:W3CDTF">2026-02-27T06:32:00Z</dcterms:created>
  <dcterms:modified xsi:type="dcterms:W3CDTF">2026-03-24T06:21:00Z</dcterms:modified>
</cp:coreProperties>
</file>