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08" w:rsidRPr="00D57D55" w:rsidRDefault="00C9702C">
      <w:pPr>
        <w:rPr>
          <w:b/>
          <w:bCs/>
          <w:sz w:val="28"/>
        </w:rPr>
      </w:pPr>
      <w:r w:rsidRPr="00D57D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-1050925</wp:posOffset>
                </wp:positionV>
                <wp:extent cx="5429250" cy="1162050"/>
                <wp:effectExtent l="38100" t="19050" r="38100" b="1714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162050"/>
                        </a:xfrm>
                        <a:prstGeom prst="cloudCallout">
                          <a:avLst>
                            <a:gd name="adj1" fmla="val 36551"/>
                            <a:gd name="adj2" fmla="val 5983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408" w:rsidRDefault="00280408">
                            <w:r>
                              <w:rPr>
                                <w:rFonts w:hint="eastAsia"/>
                              </w:rPr>
                              <w:t>雑誌から送付され</w:t>
                            </w:r>
                            <w:r w:rsidR="00C43920">
                              <w:rPr>
                                <w:rFonts w:hint="eastAsia"/>
                              </w:rPr>
                              <w:t>る別冊以外で学位論文を提出する場合、必ず表記のような表紙を付けるこ</w:t>
                            </w:r>
                            <w:r>
                              <w:rPr>
                                <w:rFonts w:hint="eastAsia"/>
                              </w:rPr>
                              <w:t>と。</w:t>
                            </w:r>
                          </w:p>
                          <w:p w:rsidR="00EE09B9" w:rsidRPr="00AC29AB" w:rsidRDefault="00EE09B9" w:rsidP="00EE09B9">
                            <w:pPr>
                              <w:rPr>
                                <w:color w:val="2E74B5"/>
                              </w:rPr>
                            </w:pPr>
                            <w:r w:rsidRPr="00D57D55">
                              <w:rPr>
                                <w:rFonts w:hint="eastAsia"/>
                              </w:rPr>
                              <w:t>なお、別冊の場合も表紙を添付して提出すること。</w:t>
                            </w:r>
                          </w:p>
                          <w:p w:rsidR="00EE09B9" w:rsidRPr="00EE09B9" w:rsidRDefault="00EE0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5" o:spid="_x0000_s1026" type="#_x0000_t106" style="position:absolute;left:0;text-align:left;margin-left:8.75pt;margin-top:-82.75pt;width:427.5pt;height:9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" adj="18695,23724" strokecolor="red" strokeweight="2.25pt">
                <v:textbox>
                  <w:txbxContent>
                    <w:p w:rsidR="00280408" w:rsidRDefault="00280408">
                      <w:r>
                        <w:rPr>
                          <w:rFonts w:hint="eastAsia"/>
                        </w:rPr>
                        <w:t>雑誌から送付され</w:t>
                      </w:r>
                      <w:r w:rsidR="00C43920">
                        <w:rPr>
                          <w:rFonts w:hint="eastAsia"/>
                        </w:rPr>
                        <w:t>る別冊以外で学位論文を提出する場合、必ず表記のような表紙を付けるこ</w:t>
                      </w:r>
                      <w:r>
                        <w:rPr>
                          <w:rFonts w:hint="eastAsia"/>
                        </w:rPr>
                        <w:t>と。</w:t>
                      </w:r>
                    </w:p>
                    <w:p w:rsidR="00EE09B9" w:rsidRPr="00AC29AB" w:rsidRDefault="00EE09B9" w:rsidP="00EE09B9">
                      <w:pPr>
                        <w:rPr>
                          <w:color w:val="2E74B5"/>
                        </w:rPr>
                      </w:pPr>
                      <w:r w:rsidRPr="00D57D55">
                        <w:rPr>
                          <w:rFonts w:hint="eastAsia"/>
                        </w:rPr>
                        <w:t>なお、別冊の場合も表紙を添付して提出すること。</w:t>
                      </w:r>
                    </w:p>
                    <w:p w:rsidR="00EE09B9" w:rsidRPr="00EE09B9" w:rsidRDefault="00EE09B9"/>
                  </w:txbxContent>
                </v:textbox>
              </v:shape>
            </w:pict>
          </mc:Fallback>
        </mc:AlternateContent>
      </w:r>
      <w:r w:rsidR="0088507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444500</wp:posOffset>
                </wp:positionV>
                <wp:extent cx="4991100" cy="838200"/>
                <wp:effectExtent l="19050" t="19050" r="19050" b="38100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3820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07D" w:rsidRPr="0088507D" w:rsidRDefault="0088507D" w:rsidP="0088507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507D">
                              <w:rPr>
                                <w:rFonts w:hint="eastAsia"/>
                                <w:color w:val="000000" w:themeColor="text1"/>
                              </w:rPr>
                              <w:t>論文題目は英文と和文を記載すること。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論文題目は一字一句</w:t>
                            </w:r>
                            <w:r>
                              <w:rPr>
                                <w:color w:val="000000" w:themeColor="text1"/>
                              </w:rPr>
                              <w:t>間違いがないか確認すること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7" type="#_x0000_t80" style="position:absolute;left:0;text-align:left;margin-left:34.25pt;margin-top:35pt;width:393pt;height:6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" adj="14035,9893,16200,10347" fillcolor="white [3212]" strokecolor="red" strokeweight="2.25pt">
                <v:textbox>
                  <w:txbxContent>
                    <w:p w:rsidR="0088507D" w:rsidRPr="0088507D" w:rsidRDefault="0088507D" w:rsidP="0088507D">
                      <w:pPr>
                        <w:rPr>
                          <w:color w:val="000000" w:themeColor="text1"/>
                        </w:rPr>
                      </w:pPr>
                      <w:r w:rsidRPr="0088507D">
                        <w:rPr>
                          <w:rFonts w:hint="eastAsia"/>
                          <w:color w:val="000000" w:themeColor="text1"/>
                        </w:rPr>
                        <w:t>論文題目は英文と和文を記載すること。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論文題目は一字一句</w:t>
                      </w:r>
                      <w:r>
                        <w:rPr>
                          <w:color w:val="000000" w:themeColor="text1"/>
                        </w:rPr>
                        <w:t>間違いがないか確認すること</w:t>
                      </w:r>
                    </w:p>
                  </w:txbxContent>
                </v:textbox>
              </v:shape>
            </w:pict>
          </mc:Fallback>
        </mc:AlternateContent>
      </w:r>
      <w:r w:rsidR="006467EA">
        <w:rPr>
          <w:rFonts w:hint="eastAsia"/>
          <w:b/>
          <w:bCs/>
          <w:sz w:val="28"/>
        </w:rPr>
        <w:t>（（乙</w:t>
      </w:r>
      <w:r w:rsidR="00280408" w:rsidRPr="00D57D55">
        <w:rPr>
          <w:rFonts w:hint="eastAsia"/>
          <w:b/>
          <w:bCs/>
          <w:sz w:val="28"/>
        </w:rPr>
        <w:t>）学位論文の表紙記入見本）</w:t>
      </w:r>
    </w:p>
    <w:p w:rsidR="00280408" w:rsidRPr="006467EA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280408" w:rsidRDefault="00280408" w:rsidP="00C23083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 xml:space="preserve">Angiotensin </w:t>
      </w:r>
      <w:r>
        <w:rPr>
          <w:rFonts w:hint="eastAsia"/>
          <w:sz w:val="28"/>
        </w:rPr>
        <w:t>Ⅱ</w:t>
      </w:r>
      <w:r>
        <w:rPr>
          <w:rFonts w:hint="eastAsia"/>
          <w:sz w:val="28"/>
        </w:rPr>
        <w:t xml:space="preserve"> type 1 receptor-mediated activation of </w:t>
      </w:r>
      <w:r w:rsidRPr="00246D02">
        <w:rPr>
          <w:rFonts w:hint="eastAsia"/>
          <w:i/>
          <w:sz w:val="28"/>
        </w:rPr>
        <w:t>Ras</w:t>
      </w:r>
      <w:r>
        <w:rPr>
          <w:rFonts w:hint="eastAsia"/>
          <w:sz w:val="28"/>
        </w:rPr>
        <w:t xml:space="preserve"> </w:t>
      </w:r>
    </w:p>
    <w:p w:rsidR="00280408" w:rsidRDefault="00280408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>in cultured rat vascular smooth muscle cells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280408" w:rsidRDefault="00280408" w:rsidP="00CB23E0">
      <w:pPr>
        <w:jc w:val="center"/>
        <w:rPr>
          <w:sz w:val="22"/>
        </w:rPr>
      </w:pPr>
      <w:r w:rsidRPr="00CB23E0">
        <w:rPr>
          <w:rFonts w:hint="eastAsia"/>
        </w:rPr>
        <w:t>培養ラット血管平滑筋細胞におけるアンジオテンシンⅡタイプ１受容体</w:t>
      </w:r>
    </w:p>
    <w:p w:rsidR="00280408" w:rsidRPr="00CB23E0" w:rsidRDefault="00280408" w:rsidP="00CB23E0">
      <w:pPr>
        <w:jc w:val="center"/>
      </w:pPr>
      <w:r w:rsidRPr="00CB23E0">
        <w:rPr>
          <w:rFonts w:hint="eastAsia"/>
        </w:rPr>
        <w:t>を介した</w:t>
      </w:r>
      <w:r w:rsidRPr="00246D02">
        <w:rPr>
          <w:rFonts w:hint="eastAsia"/>
          <w:i/>
        </w:rPr>
        <w:t>Ras</w:t>
      </w:r>
      <w:r w:rsidRPr="00CB23E0">
        <w:rPr>
          <w:rFonts w:hint="eastAsia"/>
        </w:rPr>
        <w:t>の活性化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Pr="00CB23E0" w:rsidRDefault="00280408">
      <w:pPr>
        <w:jc w:val="center"/>
        <w:rPr>
          <w:bdr w:val="single" w:sz="4" w:space="0" w:color="auto"/>
        </w:rPr>
      </w:pPr>
      <w:r w:rsidRPr="00CB23E0">
        <w:rPr>
          <w:rFonts w:hint="eastAsia"/>
          <w:bdr w:val="single" w:sz="4" w:space="0" w:color="auto"/>
        </w:rPr>
        <w:t>筆頭著者（論文提出者）及び共著者全員の氏名</w:t>
      </w:r>
    </w:p>
    <w:p w:rsidR="00280408" w:rsidRPr="00CB23E0" w:rsidRDefault="002D0ECF">
      <w:pPr>
        <w:jc w:val="center"/>
        <w:rPr>
          <w:bdr w:val="single" w:sz="4" w:space="0" w:color="auto"/>
        </w:rPr>
      </w:pPr>
      <w:r w:rsidRPr="00CB23E0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28600"/>
                <wp:effectExtent l="79375" t="12700" r="73025" b="158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7E582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">
                <v:stroke endarrow="open"/>
              </v:line>
            </w:pict>
          </mc:Fallback>
        </mc:AlternateContent>
      </w:r>
    </w:p>
    <w:p w:rsidR="00280408" w:rsidRDefault="00280408" w:rsidP="00CB23E0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○○　○○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Pr="00CB23E0" w:rsidRDefault="00280408">
      <w:bookmarkStart w:id="0" w:name="_GoBack"/>
      <w:bookmarkEnd w:id="0"/>
    </w:p>
    <w:tbl>
      <w:tblPr>
        <w:tblpPr w:leftFromText="142" w:rightFromText="142" w:vertAnchor="text" w:horzAnchor="page" w:tblpX="1801" w:tblpY="90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280408" w:rsidRPr="00CB23E0">
        <w:trPr>
          <w:trHeight w:val="360"/>
        </w:trPr>
        <w:tc>
          <w:tcPr>
            <w:tcW w:w="8739" w:type="dxa"/>
            <w:tcBorders>
              <w:left w:val="nil"/>
              <w:bottom w:val="nil"/>
              <w:right w:val="nil"/>
            </w:tcBorders>
          </w:tcPr>
          <w:p w:rsidR="00280408" w:rsidRPr="00CB23E0" w:rsidRDefault="00280408">
            <w:pPr>
              <w:jc w:val="center"/>
            </w:pPr>
            <w:r w:rsidRPr="00CB23E0">
              <w:rPr>
                <w:rFonts w:hint="eastAsia"/>
              </w:rPr>
              <w:t>Key words:</w:t>
            </w:r>
            <w:r w:rsidRPr="00CB23E0">
              <w:rPr>
                <w:rFonts w:hint="eastAsia"/>
              </w:rPr>
              <w:t xml:space="preserve">　</w:t>
            </w:r>
            <w:r w:rsidRPr="00CB23E0">
              <w:rPr>
                <w:rFonts w:hint="eastAsia"/>
              </w:rPr>
              <w:t>Angiotensin, Receptor-mediated, Vascular</w:t>
            </w:r>
          </w:p>
        </w:tc>
      </w:tr>
    </w:tbl>
    <w:p w:rsidR="00280408" w:rsidRPr="00D57D55" w:rsidRDefault="002D0ECF" w:rsidP="00CB23E0">
      <w:pPr>
        <w:ind w:firstLineChars="1500" w:firstLine="3150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114300</wp:posOffset>
                </wp:positionV>
                <wp:extent cx="228600" cy="0"/>
                <wp:effectExtent l="22225" t="79375" r="6350" b="730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1737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9pt" to="34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9ngIAAH8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">
                <v:stroke startarrow="open"/>
              </v:line>
            </w:pict>
          </mc:Fallback>
        </mc:AlternateContent>
      </w:r>
      <w:r w:rsidR="00280408" w:rsidRPr="00CB23E0">
        <w:rPr>
          <w:rFonts w:hint="eastAsia"/>
        </w:rPr>
        <w:t xml:space="preserve">○　○　　○　○　　　　　　　　</w:t>
      </w:r>
      <w:r w:rsidR="00280408" w:rsidRPr="00CB23E0">
        <w:t xml:space="preserve">    </w:t>
      </w:r>
      <w:r w:rsidR="00280408" w:rsidRPr="00D57D55">
        <w:rPr>
          <w:rFonts w:hint="eastAsia"/>
          <w:bdr w:val="single" w:sz="4" w:space="0" w:color="auto"/>
        </w:rPr>
        <w:t>論文提出者名</w:t>
      </w:r>
      <w:r w:rsidR="002149E5" w:rsidRPr="00D57D55">
        <w:rPr>
          <w:rFonts w:hint="eastAsia"/>
          <w:bdr w:val="single" w:sz="4" w:space="0" w:color="auto"/>
        </w:rPr>
        <w:t>（英文）</w:t>
      </w:r>
    </w:p>
    <w:p w:rsidR="002149E5" w:rsidRPr="00D57D55" w:rsidRDefault="002149E5" w:rsidP="002149E5">
      <w:pPr>
        <w:ind w:firstLineChars="1500" w:firstLine="3150"/>
      </w:pPr>
      <w:r w:rsidRPr="00D57D5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91E8D1" wp14:editId="079D789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28600" cy="0"/>
                <wp:effectExtent l="38100" t="76200" r="0" b="1143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B637D" id="Line 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">
                <v:stroke startarrow="open"/>
              </v:line>
            </w:pict>
          </mc:Fallback>
        </mc:AlternateContent>
      </w:r>
      <w:r w:rsidRPr="00D57D55">
        <w:rPr>
          <w:rFonts w:hint="eastAsia"/>
        </w:rPr>
        <w:t xml:space="preserve">○　○　　○　○　　　　　　　　</w:t>
      </w:r>
      <w:r w:rsidRPr="00D57D55">
        <w:t xml:space="preserve">    </w:t>
      </w:r>
      <w:r w:rsidRPr="00D57D55">
        <w:rPr>
          <w:rFonts w:hint="eastAsia"/>
          <w:bdr w:val="single" w:sz="4" w:space="0" w:color="auto"/>
        </w:rPr>
        <w:t>論文提出者名（和文）</w:t>
      </w:r>
    </w:p>
    <w:p w:rsidR="00280408" w:rsidRPr="002149E5" w:rsidRDefault="00C2064E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027BA4" wp14:editId="1A4DFBAD">
                <wp:simplePos x="0" y="0"/>
                <wp:positionH relativeFrom="column">
                  <wp:posOffset>4378325</wp:posOffset>
                </wp:positionH>
                <wp:positionV relativeFrom="paragraph">
                  <wp:posOffset>434975</wp:posOffset>
                </wp:positionV>
                <wp:extent cx="1924050" cy="914400"/>
                <wp:effectExtent l="19050" t="571500" r="1905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14400"/>
                        </a:xfrm>
                        <a:prstGeom prst="wedgeRoundRectCallout">
                          <a:avLst>
                            <a:gd name="adj1" fmla="val 16691"/>
                            <a:gd name="adj2" fmla="val -1056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E" w:rsidRPr="0062425B" w:rsidRDefault="00C2064E" w:rsidP="00C2064E">
                            <w:r>
                              <w:rPr>
                                <w:rFonts w:hint="eastAsia"/>
                              </w:rPr>
                              <w:t>「論文提出者</w:t>
                            </w:r>
                            <w:r>
                              <w:t>名（英文）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表記</w:t>
                            </w:r>
                            <w:r>
                              <w:t>は、論文の</w:t>
                            </w:r>
                            <w:r w:rsidR="003D5009">
                              <w:rPr>
                                <w:rFonts w:hint="eastAsia"/>
                              </w:rPr>
                              <w:t>著者</w:t>
                            </w:r>
                            <w:r w:rsidR="003D5009">
                              <w:t>名の</w:t>
                            </w:r>
                            <w:r>
                              <w:t>表記に</w:t>
                            </w:r>
                            <w:r>
                              <w:rPr>
                                <w:rFonts w:hint="eastAsia"/>
                              </w:rPr>
                              <w:t>合わせ</w:t>
                            </w:r>
                            <w:r w:rsidR="003D5009"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7B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8" type="#_x0000_t62" style="position:absolute;left:0;text-align:left;margin-left:344.75pt;margin-top:34.25pt;width:151.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" adj="14405,-12013" strokecolor="red" strokeweight="2.25pt">
                <v:textbox>
                  <w:txbxContent>
                    <w:p w:rsidR="00C2064E" w:rsidRPr="0062425B" w:rsidRDefault="00C2064E" w:rsidP="00C2064E">
                      <w:r>
                        <w:rPr>
                          <w:rFonts w:hint="eastAsia"/>
                        </w:rPr>
                        <w:t>「論文提出者</w:t>
                      </w:r>
                      <w:r>
                        <w:t>名（英文）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表記</w:t>
                      </w:r>
                      <w:r>
                        <w:t>は、論文の</w:t>
                      </w:r>
                      <w:r w:rsidR="003D5009">
                        <w:rPr>
                          <w:rFonts w:hint="eastAsia"/>
                        </w:rPr>
                        <w:t>著者</w:t>
                      </w:r>
                      <w:r w:rsidR="003D5009">
                        <w:t>名の</w:t>
                      </w:r>
                      <w:r>
                        <w:t>表記に</w:t>
                      </w:r>
                      <w:r>
                        <w:rPr>
                          <w:rFonts w:hint="eastAsia"/>
                        </w:rPr>
                        <w:t>合わせ</w:t>
                      </w:r>
                      <w:r w:rsidR="003D5009"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387985</wp:posOffset>
                </wp:positionV>
                <wp:extent cx="114300" cy="342900"/>
                <wp:effectExtent l="79375" t="41275" r="6350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0047" id="Line 1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30.55pt" to="192.7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">
                <v:stroke endarrow="open"/>
              </v:line>
            </w:pict>
          </mc:Fallback>
        </mc:AlternateContent>
      </w:r>
    </w:p>
    <w:p w:rsidR="00280408" w:rsidRDefault="00280408">
      <w:pPr>
        <w:rPr>
          <w:sz w:val="22"/>
        </w:rPr>
      </w:pPr>
    </w:p>
    <w:p w:rsidR="00280408" w:rsidRPr="00CB23E0" w:rsidRDefault="00280408" w:rsidP="00C2064E">
      <w:pPr>
        <w:tabs>
          <w:tab w:val="left" w:pos="5700"/>
        </w:tabs>
        <w:ind w:firstLineChars="500" w:firstLine="1050"/>
        <w:rPr>
          <w:bdr w:val="single" w:sz="4" w:space="0" w:color="auto"/>
        </w:rPr>
      </w:pPr>
      <w:r w:rsidRPr="00CB23E0">
        <w:rPr>
          <w:rFonts w:hint="eastAsia"/>
          <w:bdr w:val="single" w:sz="4" w:space="0" w:color="auto"/>
        </w:rPr>
        <w:t>論文の内容をよく現す</w:t>
      </w:r>
      <w:r w:rsidRPr="00D57D55">
        <w:rPr>
          <w:rFonts w:hint="eastAsia"/>
          <w:bdr w:val="single" w:sz="4" w:space="0" w:color="auto"/>
        </w:rPr>
        <w:t>キーワードを１０個以内</w:t>
      </w:r>
      <w:r w:rsidRPr="00CB23E0">
        <w:rPr>
          <w:rFonts w:hint="eastAsia"/>
          <w:bdr w:val="single" w:sz="4" w:space="0" w:color="auto"/>
        </w:rPr>
        <w:t>選んで記入</w:t>
      </w:r>
    </w:p>
    <w:sectPr w:rsidR="00280408" w:rsidRPr="00CB23E0">
      <w:pgSz w:w="11906" w:h="16838"/>
      <w:pgMar w:top="1985" w:right="1200" w:bottom="1701" w:left="17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00" w:rsidRDefault="003F1300">
      <w:r>
        <w:separator/>
      </w:r>
    </w:p>
  </w:endnote>
  <w:endnote w:type="continuationSeparator" w:id="0">
    <w:p w:rsidR="003F1300" w:rsidRDefault="003F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00" w:rsidRDefault="003F1300">
      <w:r>
        <w:separator/>
      </w:r>
    </w:p>
  </w:footnote>
  <w:footnote w:type="continuationSeparator" w:id="0">
    <w:p w:rsidR="003F1300" w:rsidRDefault="003F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73DB"/>
    <w:multiLevelType w:val="hybridMultilevel"/>
    <w:tmpl w:val="C352C764"/>
    <w:lvl w:ilvl="0" w:tplc="4AA0374C">
      <w:start w:val="1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3"/>
    <w:rsid w:val="0002458E"/>
    <w:rsid w:val="00070158"/>
    <w:rsid w:val="001033B3"/>
    <w:rsid w:val="001F3A58"/>
    <w:rsid w:val="002149E5"/>
    <w:rsid w:val="002445EB"/>
    <w:rsid w:val="00246D02"/>
    <w:rsid w:val="00280408"/>
    <w:rsid w:val="002C4734"/>
    <w:rsid w:val="002D0ECF"/>
    <w:rsid w:val="00324AD5"/>
    <w:rsid w:val="003B11DD"/>
    <w:rsid w:val="003D5009"/>
    <w:rsid w:val="003F1300"/>
    <w:rsid w:val="004E2F40"/>
    <w:rsid w:val="005637FD"/>
    <w:rsid w:val="00591600"/>
    <w:rsid w:val="0062425B"/>
    <w:rsid w:val="006467EA"/>
    <w:rsid w:val="006A686B"/>
    <w:rsid w:val="00725AE0"/>
    <w:rsid w:val="0088507D"/>
    <w:rsid w:val="00902AFA"/>
    <w:rsid w:val="0096798A"/>
    <w:rsid w:val="009A57E5"/>
    <w:rsid w:val="00A57566"/>
    <w:rsid w:val="00A6219E"/>
    <w:rsid w:val="00AD4143"/>
    <w:rsid w:val="00B11509"/>
    <w:rsid w:val="00C2064E"/>
    <w:rsid w:val="00C23083"/>
    <w:rsid w:val="00C43920"/>
    <w:rsid w:val="00C92F9A"/>
    <w:rsid w:val="00C9702C"/>
    <w:rsid w:val="00CB23E0"/>
    <w:rsid w:val="00D4137F"/>
    <w:rsid w:val="00D57D55"/>
    <w:rsid w:val="00E21B9C"/>
    <w:rsid w:val="00E23269"/>
    <w:rsid w:val="00E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94C35ED"/>
  <w15:chartTrackingRefBased/>
  <w15:docId w15:val="{DC3C72EA-AACF-4D43-8DEE-12DE7A7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u w:val="wav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A5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A57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（課程博士関係）</vt:lpstr>
      <vt:lpstr>（課程博士関係）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（課程博士関係）</dc:title>
  <dc:subject/>
  <dc:creator>神戸大学医学部</dc:creator>
  <cp:keywords/>
  <dc:description/>
  <cp:lastModifiedBy>Windows User</cp:lastModifiedBy>
  <cp:revision>8</cp:revision>
  <cp:lastPrinted>2019-09-11T05:19:00Z</cp:lastPrinted>
  <dcterms:created xsi:type="dcterms:W3CDTF">2021-02-10T06:14:00Z</dcterms:created>
  <dcterms:modified xsi:type="dcterms:W3CDTF">2021-04-22T06:28:00Z</dcterms:modified>
</cp:coreProperties>
</file>