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D5D3" w14:textId="770ACC6E" w:rsidR="008E079A" w:rsidRDefault="003A3E6B" w:rsidP="0021710A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２０</w:t>
      </w:r>
      <w:r w:rsidR="009D1BBA">
        <w:rPr>
          <w:rFonts w:ascii="ＭＳ 明朝" w:hAnsi="ＭＳ 明朝" w:hint="eastAsia"/>
        </w:rPr>
        <w:t>２</w:t>
      </w:r>
      <w:r w:rsidR="00A37157">
        <w:rPr>
          <w:rFonts w:ascii="ＭＳ 明朝" w:hAnsi="ＭＳ 明朝" w:hint="eastAsia"/>
        </w:rPr>
        <w:t>６</w:t>
      </w:r>
      <w:r w:rsidR="00214CA0">
        <w:rPr>
          <w:rFonts w:ascii="ＭＳ 明朝" w:hAnsi="ＭＳ 明朝" w:hint="eastAsia"/>
        </w:rPr>
        <w:t>(令和</w:t>
      </w:r>
      <w:r w:rsidR="00A37157">
        <w:rPr>
          <w:rFonts w:ascii="ＭＳ 明朝" w:hAnsi="ＭＳ 明朝" w:hint="eastAsia"/>
        </w:rPr>
        <w:t>8</w:t>
      </w:r>
      <w:r w:rsidR="00214CA0">
        <w:rPr>
          <w:rFonts w:ascii="ＭＳ 明朝" w:hAnsi="ＭＳ 明朝" w:hint="eastAsia"/>
        </w:rPr>
        <w:t>)</w:t>
      </w:r>
      <w:r w:rsidR="008E079A">
        <w:rPr>
          <w:rFonts w:ascii="ＭＳ 明朝" w:hAnsi="ＭＳ 明朝" w:hint="eastAsia"/>
        </w:rPr>
        <w:t>年度リサ－チ・アシスタント（Ｒ</w:t>
      </w:r>
      <w:r w:rsidR="002E0956">
        <w:rPr>
          <w:rFonts w:ascii="ＭＳ 明朝" w:hAnsi="ＭＳ 明朝" w:hint="eastAsia"/>
        </w:rPr>
        <w:t>Ａ</w:t>
      </w:r>
      <w:r w:rsidR="008E079A">
        <w:rPr>
          <w:rFonts w:ascii="ＭＳ 明朝" w:hAnsi="ＭＳ 明朝" w:hint="eastAsia"/>
        </w:rPr>
        <w:t>）</w:t>
      </w:r>
      <w:r w:rsidR="009F39FD">
        <w:rPr>
          <w:rFonts w:ascii="ＭＳ 明朝" w:hAnsi="ＭＳ 明朝" w:hint="eastAsia"/>
        </w:rPr>
        <w:t>リサ－チ・プロポーザル</w:t>
      </w:r>
    </w:p>
    <w:p w14:paraId="7124F058" w14:textId="77777777" w:rsidR="0021710A" w:rsidRPr="00B0019D" w:rsidRDefault="0021710A" w:rsidP="0021710A">
      <w:pPr>
        <w:pStyle w:val="a3"/>
        <w:jc w:val="center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8"/>
        <w:gridCol w:w="1904"/>
        <w:gridCol w:w="3472"/>
      </w:tblGrid>
      <w:tr w:rsidR="0068689B" w14:paraId="65929226" w14:textId="77777777" w:rsidTr="00C611BE">
        <w:trPr>
          <w:cantSplit/>
          <w:trHeight w:hRule="exact" w:val="441"/>
        </w:trPr>
        <w:tc>
          <w:tcPr>
            <w:tcW w:w="4648" w:type="dxa"/>
            <w:vMerge w:val="restart"/>
            <w:tcBorders>
              <w:top w:val="nil"/>
              <w:left w:val="nil"/>
              <w:right w:val="nil"/>
            </w:tcBorders>
          </w:tcPr>
          <w:p w14:paraId="31254101" w14:textId="77777777" w:rsidR="0068689B" w:rsidRDefault="0068689B">
            <w:pPr>
              <w:pStyle w:val="a3"/>
              <w:spacing w:line="447" w:lineRule="exact"/>
              <w:rPr>
                <w:spacing w:val="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7F87" w14:textId="77777777" w:rsidR="0068689B" w:rsidRDefault="0068689B">
            <w:pPr>
              <w:pStyle w:val="a3"/>
              <w:spacing w:line="447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教育研究分野名</w:t>
            </w: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858C6" w14:textId="77777777" w:rsidR="0068689B" w:rsidRDefault="0068689B">
            <w:pPr>
              <w:pStyle w:val="a3"/>
              <w:spacing w:line="447" w:lineRule="exact"/>
              <w:rPr>
                <w:spacing w:val="0"/>
              </w:rPr>
            </w:pPr>
          </w:p>
        </w:tc>
      </w:tr>
      <w:tr w:rsidR="0068689B" w14:paraId="1ED8641A" w14:textId="77777777" w:rsidTr="00C611BE">
        <w:trPr>
          <w:cantSplit/>
          <w:trHeight w:hRule="exact" w:val="435"/>
        </w:trPr>
        <w:tc>
          <w:tcPr>
            <w:tcW w:w="4648" w:type="dxa"/>
            <w:vMerge/>
            <w:tcBorders>
              <w:left w:val="nil"/>
              <w:right w:val="nil"/>
            </w:tcBorders>
          </w:tcPr>
          <w:p w14:paraId="42FD9D23" w14:textId="77777777" w:rsidR="0068689B" w:rsidRDefault="00686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21FAF" w14:textId="77777777" w:rsidR="0068689B" w:rsidRDefault="0068689B" w:rsidP="002E0956">
            <w:pPr>
              <w:pStyle w:val="a3"/>
              <w:spacing w:line="44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ＲＡ</w:t>
            </w:r>
            <w:r>
              <w:rPr>
                <w:rFonts w:ascii="ＭＳ 明朝" w:hAnsi="ＭＳ 明朝" w:cs="Times New Roman" w:hint="eastAsia"/>
              </w:rPr>
              <w:t>受入教員氏名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906397E" w14:textId="77777777" w:rsidR="0068689B" w:rsidRDefault="0068689B">
            <w:pPr>
              <w:pStyle w:val="a3"/>
              <w:spacing w:line="447" w:lineRule="exact"/>
              <w:rPr>
                <w:spacing w:val="0"/>
              </w:rPr>
            </w:pPr>
          </w:p>
        </w:tc>
      </w:tr>
      <w:tr w:rsidR="0068689B" w14:paraId="2B90AB12" w14:textId="77777777" w:rsidTr="0068689B">
        <w:trPr>
          <w:cantSplit/>
          <w:trHeight w:hRule="exact" w:val="393"/>
        </w:trPr>
        <w:tc>
          <w:tcPr>
            <w:tcW w:w="4648" w:type="dxa"/>
            <w:vMerge/>
            <w:tcBorders>
              <w:left w:val="nil"/>
              <w:bottom w:val="nil"/>
              <w:right w:val="nil"/>
            </w:tcBorders>
          </w:tcPr>
          <w:p w14:paraId="6E84FE4D" w14:textId="77777777" w:rsidR="0068689B" w:rsidRDefault="006868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CCD66" w14:textId="77777777" w:rsidR="0068689B" w:rsidRDefault="0068689B" w:rsidP="009E0182">
            <w:pPr>
              <w:pStyle w:val="a3"/>
              <w:spacing w:line="447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大学院生</w:t>
            </w:r>
            <w:r w:rsidR="009E018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0C4F5" w14:textId="77777777" w:rsidR="0068689B" w:rsidRDefault="0068689B">
            <w:pPr>
              <w:pStyle w:val="a3"/>
              <w:spacing w:line="447" w:lineRule="exact"/>
              <w:rPr>
                <w:spacing w:val="0"/>
              </w:rPr>
            </w:pPr>
          </w:p>
        </w:tc>
      </w:tr>
      <w:tr w:rsidR="00995C58" w14:paraId="4F96841B" w14:textId="77777777" w:rsidTr="00995C58">
        <w:trPr>
          <w:cantSplit/>
          <w:trHeight w:hRule="exact" w:val="44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67FF90A0" w14:textId="77777777" w:rsidR="00995C58" w:rsidRDefault="00995C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C4814" w14:textId="77777777" w:rsidR="00995C58" w:rsidRDefault="00995C58" w:rsidP="009E0182">
            <w:pPr>
              <w:pStyle w:val="a3"/>
              <w:spacing w:line="447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大学院生</w:t>
            </w:r>
            <w:r w:rsidR="009E0182">
              <w:rPr>
                <w:rFonts w:ascii="ＭＳ 明朝" w:hAnsi="ＭＳ 明朝" w:hint="eastAsia"/>
              </w:rPr>
              <w:t>学籍番号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460E11" w14:textId="77777777" w:rsidR="00995C58" w:rsidRDefault="00995C58">
            <w:pPr>
              <w:pStyle w:val="a3"/>
              <w:spacing w:line="447" w:lineRule="exact"/>
              <w:rPr>
                <w:rFonts w:ascii="ＭＳ 明朝" w:hAnsi="ＭＳ 明朝"/>
              </w:rPr>
            </w:pPr>
          </w:p>
        </w:tc>
      </w:tr>
    </w:tbl>
    <w:p w14:paraId="5C56E928" w14:textId="77777777" w:rsidR="008E079A" w:rsidRDefault="008E079A">
      <w:pPr>
        <w:pStyle w:val="a3"/>
        <w:spacing w:line="447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6"/>
        <w:gridCol w:w="1828"/>
        <w:gridCol w:w="7770"/>
      </w:tblGrid>
      <w:tr w:rsidR="003311F7" w14:paraId="74F873E6" w14:textId="77777777" w:rsidTr="0068689B">
        <w:trPr>
          <w:cantSplit/>
          <w:trHeight w:val="3441"/>
        </w:trPr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</w:tcPr>
          <w:p w14:paraId="0D3B8C36" w14:textId="77777777" w:rsidR="003311F7" w:rsidRDefault="003311F7">
            <w:pPr>
              <w:pStyle w:val="a3"/>
              <w:spacing w:line="447" w:lineRule="exact"/>
              <w:rPr>
                <w:spacing w:val="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E9D94" w14:textId="77777777" w:rsidR="0021710A" w:rsidRDefault="003311F7" w:rsidP="0021710A">
            <w:pPr>
              <w:pStyle w:val="a3"/>
              <w:spacing w:line="447" w:lineRule="exact"/>
              <w:ind w:right="45" w:firstLine="105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3"/>
              </w:rPr>
              <w:t>研究の概要</w:t>
            </w:r>
          </w:p>
        </w:tc>
        <w:tc>
          <w:tcPr>
            <w:tcW w:w="77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47005D0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  <w:p w14:paraId="689BEE9A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  <w:p w14:paraId="411D7551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  <w:p w14:paraId="222A896E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  <w:p w14:paraId="54E7151B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  <w:p w14:paraId="402185F9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  <w:p w14:paraId="611D8124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  <w:p w14:paraId="43F01A32" w14:textId="77777777" w:rsidR="00E11508" w:rsidRDefault="00E11508">
            <w:pPr>
              <w:pStyle w:val="a3"/>
              <w:spacing w:line="447" w:lineRule="exact"/>
              <w:rPr>
                <w:spacing w:val="0"/>
              </w:rPr>
            </w:pPr>
          </w:p>
          <w:p w14:paraId="6D29BB04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</w:tc>
      </w:tr>
      <w:tr w:rsidR="007D000D" w14:paraId="5E2BDC48" w14:textId="77777777" w:rsidTr="0068689B">
        <w:trPr>
          <w:cantSplit/>
          <w:trHeight w:val="2967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14:paraId="7A832AAC" w14:textId="77777777" w:rsidR="007D000D" w:rsidRDefault="007D00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090CE3" w14:textId="77777777" w:rsidR="007D000D" w:rsidRDefault="007D000D" w:rsidP="002175DC">
            <w:pPr>
              <w:pStyle w:val="a3"/>
              <w:spacing w:line="447" w:lineRule="exact"/>
              <w:ind w:right="45"/>
              <w:rPr>
                <w:rFonts w:ascii="ＭＳ 明朝" w:hAnsi="ＭＳ 明朝" w:cs="Times New Roman"/>
                <w:spacing w:val="0"/>
              </w:rPr>
            </w:pPr>
            <w:r w:rsidRPr="000341DA">
              <w:rPr>
                <w:rFonts w:ascii="ＭＳ 明朝" w:hAnsi="ＭＳ 明朝" w:hint="eastAsia"/>
                <w:spacing w:val="0"/>
              </w:rPr>
              <w:t>Ｒ</w:t>
            </w:r>
            <w:r w:rsidR="0068689B">
              <w:rPr>
                <w:rFonts w:ascii="ＭＳ 明朝" w:hAnsi="ＭＳ 明朝" w:hint="eastAsia"/>
                <w:spacing w:val="0"/>
              </w:rPr>
              <w:t>Ａ</w:t>
            </w:r>
            <w:r w:rsidRPr="000341DA">
              <w:rPr>
                <w:rFonts w:ascii="ＭＳ 明朝" w:hAnsi="ＭＳ 明朝" w:cs="Times New Roman" w:hint="eastAsia"/>
                <w:spacing w:val="0"/>
              </w:rPr>
              <w:t>の採用により</w:t>
            </w:r>
          </w:p>
          <w:p w14:paraId="17401272" w14:textId="77777777" w:rsidR="007D000D" w:rsidRDefault="007D000D" w:rsidP="002175DC">
            <w:pPr>
              <w:pStyle w:val="a3"/>
              <w:spacing w:line="447" w:lineRule="exact"/>
              <w:ind w:right="45"/>
              <w:rPr>
                <w:spacing w:val="0"/>
              </w:rPr>
            </w:pPr>
            <w:r w:rsidRPr="000341DA">
              <w:rPr>
                <w:rFonts w:ascii="ＭＳ 明朝" w:hAnsi="ＭＳ 明朝" w:cs="Times New Roman" w:hint="eastAsia"/>
                <w:spacing w:val="0"/>
              </w:rPr>
              <w:t>期待される成果</w:t>
            </w:r>
            <w:r w:rsidRPr="00C30F33">
              <w:rPr>
                <w:rFonts w:ascii="ＭＳ 明朝" w:hAnsi="ＭＳ 明朝" w:hint="eastAsia"/>
                <w:spacing w:val="450"/>
                <w:fitText w:val="3580" w:id="-867960058"/>
              </w:rPr>
              <w:t xml:space="preserve">　　　</w:t>
            </w:r>
            <w:r w:rsidRPr="00C30F33">
              <w:rPr>
                <w:rFonts w:ascii="ＭＳ 明朝" w:hAnsi="ＭＳ 明朝" w:hint="eastAsia"/>
                <w:spacing w:val="15"/>
                <w:fitText w:val="3580" w:id="-867960058"/>
              </w:rPr>
              <w:t>間</w:t>
            </w:r>
          </w:p>
        </w:tc>
        <w:tc>
          <w:tcPr>
            <w:tcW w:w="777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01058D0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</w:tc>
      </w:tr>
      <w:tr w:rsidR="007D000D" w14:paraId="4BDEC7D7" w14:textId="77777777" w:rsidTr="0068689B">
        <w:trPr>
          <w:cantSplit/>
          <w:trHeight w:val="1792"/>
        </w:trPr>
        <w:tc>
          <w:tcPr>
            <w:tcW w:w="426" w:type="dxa"/>
            <w:tcBorders>
              <w:left w:val="nil"/>
              <w:right w:val="nil"/>
            </w:tcBorders>
          </w:tcPr>
          <w:p w14:paraId="53AEA340" w14:textId="77777777" w:rsidR="007D000D" w:rsidRDefault="007D00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B9BA12" w14:textId="77777777" w:rsidR="007D000D" w:rsidRPr="007D000D" w:rsidRDefault="007D000D" w:rsidP="0021710A">
            <w:pPr>
              <w:pStyle w:val="a3"/>
              <w:spacing w:line="447" w:lineRule="exact"/>
              <w:ind w:right="45"/>
              <w:rPr>
                <w:rFonts w:ascii="ＭＳ 明朝" w:hAnsi="ＭＳ 明朝"/>
                <w:spacing w:val="0"/>
              </w:rPr>
            </w:pPr>
          </w:p>
        </w:tc>
        <w:tc>
          <w:tcPr>
            <w:tcW w:w="777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9242CFE" w14:textId="77777777" w:rsidR="007D000D" w:rsidRDefault="007D000D">
            <w:pPr>
              <w:pStyle w:val="a3"/>
              <w:spacing w:line="447" w:lineRule="exact"/>
              <w:rPr>
                <w:spacing w:val="0"/>
              </w:rPr>
            </w:pPr>
          </w:p>
        </w:tc>
      </w:tr>
    </w:tbl>
    <w:p w14:paraId="3CA56C75" w14:textId="77777777" w:rsidR="002175DC" w:rsidRDefault="008E079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313E86D1" w14:textId="77777777" w:rsidR="008E079A" w:rsidRDefault="008E079A" w:rsidP="002175DC">
      <w:pPr>
        <w:pStyle w:val="a3"/>
        <w:ind w:firstLineChars="300" w:firstLine="672"/>
        <w:rPr>
          <w:rFonts w:ascii="ＭＳ 明朝" w:hAnsi="ＭＳ 明朝"/>
        </w:rPr>
      </w:pPr>
      <w:r>
        <w:rPr>
          <w:rFonts w:ascii="ＭＳ 明朝" w:hAnsi="ＭＳ 明朝" w:hint="eastAsia"/>
        </w:rPr>
        <w:t>（記入上の注意）</w:t>
      </w:r>
    </w:p>
    <w:p w14:paraId="46C6D040" w14:textId="77777777" w:rsidR="0068689B" w:rsidRDefault="008E079A" w:rsidP="0068689B">
      <w:pPr>
        <w:pStyle w:val="a3"/>
        <w:ind w:left="672" w:hangingChars="300" w:hanging="67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＊「研究の概要」欄には，大学院学生がＲ</w:t>
      </w:r>
      <w:r w:rsidR="002E0956">
        <w:rPr>
          <w:rFonts w:ascii="ＭＳ 明朝" w:hAnsi="ＭＳ 明朝" w:hint="eastAsia"/>
        </w:rPr>
        <w:t>Ａ</w:t>
      </w:r>
      <w:r>
        <w:rPr>
          <w:rFonts w:ascii="ＭＳ 明朝" w:hAnsi="ＭＳ 明朝" w:hint="eastAsia"/>
        </w:rPr>
        <w:t>として従事する研究プロジェクト等の具体的内容について</w:t>
      </w:r>
      <w:r w:rsidR="002175DC">
        <w:rPr>
          <w:rFonts w:ascii="ＭＳ 明朝" w:hAnsi="ＭＳ 明朝" w:hint="eastAsia"/>
        </w:rPr>
        <w:t>詳細</w:t>
      </w:r>
      <w:r>
        <w:rPr>
          <w:rFonts w:ascii="ＭＳ 明朝" w:hAnsi="ＭＳ 明朝" w:hint="eastAsia"/>
        </w:rPr>
        <w:t>に記入すること。</w:t>
      </w:r>
    </w:p>
    <w:p w14:paraId="542FF64C" w14:textId="77777777" w:rsidR="0021710A" w:rsidRDefault="0068689B" w:rsidP="0068689B">
      <w:pPr>
        <w:pStyle w:val="a3"/>
        <w:ind w:leftChars="200" w:left="644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>＊「</w:t>
      </w:r>
      <w:r w:rsidR="003311F7" w:rsidRPr="000341DA">
        <w:rPr>
          <w:rFonts w:ascii="ＭＳ 明朝" w:hAnsi="ＭＳ 明朝" w:hint="eastAsia"/>
          <w:spacing w:val="0"/>
        </w:rPr>
        <w:t>Ｒ</w:t>
      </w:r>
      <w:r w:rsidR="002E0956">
        <w:rPr>
          <w:rFonts w:ascii="ＭＳ 明朝" w:hAnsi="ＭＳ 明朝" w:hint="eastAsia"/>
          <w:spacing w:val="0"/>
        </w:rPr>
        <w:t>Ａ</w:t>
      </w:r>
      <w:r w:rsidR="003311F7" w:rsidRPr="000341DA">
        <w:rPr>
          <w:rFonts w:ascii="ＭＳ 明朝" w:hAnsi="ＭＳ 明朝" w:cs="Times New Roman" w:hint="eastAsia"/>
          <w:spacing w:val="0"/>
        </w:rPr>
        <w:t>の採用により期待される成果</w:t>
      </w:r>
      <w:r w:rsidR="003311F7">
        <w:rPr>
          <w:rFonts w:ascii="ＭＳ 明朝" w:hAnsi="ＭＳ 明朝" w:cs="Times New Roman" w:hint="eastAsia"/>
          <w:spacing w:val="0"/>
        </w:rPr>
        <w:t>」欄</w:t>
      </w:r>
      <w:r w:rsidR="008E079A">
        <w:rPr>
          <w:rFonts w:ascii="ＭＳ 明朝" w:hAnsi="ＭＳ 明朝" w:hint="eastAsia"/>
        </w:rPr>
        <w:t>には，</w:t>
      </w:r>
      <w:r w:rsidR="0021710A" w:rsidRPr="000341DA">
        <w:rPr>
          <w:rFonts w:ascii="ＭＳ 明朝" w:hAnsi="ＭＳ 明朝" w:hint="eastAsia"/>
          <w:spacing w:val="0"/>
        </w:rPr>
        <w:t>Ｒ</w:t>
      </w:r>
      <w:r w:rsidR="002E0956">
        <w:rPr>
          <w:rFonts w:ascii="ＭＳ 明朝" w:hAnsi="ＭＳ 明朝" w:hint="eastAsia"/>
          <w:spacing w:val="0"/>
        </w:rPr>
        <w:t>Ａ</w:t>
      </w:r>
      <w:r w:rsidR="0021710A">
        <w:rPr>
          <w:rFonts w:ascii="ＭＳ 明朝" w:hAnsi="ＭＳ 明朝" w:cs="Times New Roman" w:hint="eastAsia"/>
          <w:spacing w:val="0"/>
        </w:rPr>
        <w:t>を</w:t>
      </w:r>
      <w:r w:rsidR="0021710A" w:rsidRPr="000341DA">
        <w:rPr>
          <w:rFonts w:ascii="ＭＳ 明朝" w:hAnsi="ＭＳ 明朝" w:cs="Times New Roman" w:hint="eastAsia"/>
          <w:spacing w:val="0"/>
        </w:rPr>
        <w:t>採用</w:t>
      </w:r>
      <w:r w:rsidR="0021710A">
        <w:rPr>
          <w:rFonts w:ascii="ＭＳ 明朝" w:hAnsi="ＭＳ 明朝" w:cs="Times New Roman" w:hint="eastAsia"/>
          <w:spacing w:val="0"/>
        </w:rPr>
        <w:t>すること</w:t>
      </w:r>
      <w:r w:rsidR="0021710A" w:rsidRPr="000341DA">
        <w:rPr>
          <w:rFonts w:ascii="ＭＳ 明朝" w:hAnsi="ＭＳ 明朝" w:cs="Times New Roman" w:hint="eastAsia"/>
          <w:spacing w:val="0"/>
        </w:rPr>
        <w:t>により期待される</w:t>
      </w:r>
      <w:r w:rsidR="0021710A">
        <w:rPr>
          <w:rFonts w:ascii="ＭＳ 明朝" w:hAnsi="ＭＳ 明朝" w:cs="Times New Roman" w:hint="eastAsia"/>
          <w:spacing w:val="0"/>
        </w:rPr>
        <w:t>当該研究プロ</w:t>
      </w:r>
      <w:r>
        <w:rPr>
          <w:rFonts w:ascii="ＭＳ 明朝" w:hAnsi="ＭＳ 明朝" w:cs="Times New Roman" w:hint="eastAsia"/>
          <w:spacing w:val="0"/>
        </w:rPr>
        <w:t>ジェ</w:t>
      </w:r>
      <w:r w:rsidR="0021710A">
        <w:rPr>
          <w:rFonts w:ascii="ＭＳ 明朝" w:hAnsi="ＭＳ 明朝" w:cs="Times New Roman" w:hint="eastAsia"/>
          <w:spacing w:val="0"/>
        </w:rPr>
        <w:t>クト等遂行上の</w:t>
      </w:r>
      <w:r w:rsidR="0021710A" w:rsidRPr="000341DA">
        <w:rPr>
          <w:rFonts w:ascii="ＭＳ 明朝" w:hAnsi="ＭＳ 明朝" w:cs="Times New Roman" w:hint="eastAsia"/>
          <w:spacing w:val="0"/>
        </w:rPr>
        <w:t>成果</w:t>
      </w:r>
      <w:r w:rsidR="002175DC">
        <w:rPr>
          <w:rFonts w:ascii="ＭＳ 明朝" w:hAnsi="ＭＳ 明朝" w:cs="Times New Roman" w:hint="eastAsia"/>
          <w:spacing w:val="0"/>
        </w:rPr>
        <w:t>、及び</w:t>
      </w:r>
      <w:r w:rsidR="002175DC" w:rsidRPr="000341DA">
        <w:rPr>
          <w:rFonts w:ascii="ＭＳ 明朝" w:hAnsi="ＭＳ 明朝" w:hint="eastAsia"/>
          <w:spacing w:val="0"/>
        </w:rPr>
        <w:t>Ｒ</w:t>
      </w:r>
      <w:r w:rsidR="001A4A3D">
        <w:rPr>
          <w:rFonts w:ascii="ＭＳ 明朝" w:hAnsi="ＭＳ 明朝" w:hint="eastAsia"/>
          <w:spacing w:val="0"/>
        </w:rPr>
        <w:t>Ａ</w:t>
      </w:r>
      <w:r w:rsidR="002175DC">
        <w:rPr>
          <w:rFonts w:ascii="ＭＳ 明朝" w:hAnsi="ＭＳ 明朝" w:cs="Times New Roman" w:hint="eastAsia"/>
          <w:spacing w:val="0"/>
        </w:rPr>
        <w:t>が補助業務に従事することにより</w:t>
      </w:r>
      <w:r w:rsidR="002175DC" w:rsidRPr="000341DA">
        <w:rPr>
          <w:rFonts w:ascii="ＭＳ 明朝" w:hAnsi="ＭＳ 明朝" w:cs="Times New Roman" w:hint="eastAsia"/>
          <w:spacing w:val="0"/>
        </w:rPr>
        <w:t>期待される</w:t>
      </w:r>
      <w:r w:rsidR="002175DC" w:rsidRPr="000341DA">
        <w:rPr>
          <w:rFonts w:ascii="ＭＳ 明朝" w:hAnsi="ＭＳ 明朝" w:hint="eastAsia"/>
          <w:spacing w:val="0"/>
        </w:rPr>
        <w:t>Ｒ</w:t>
      </w:r>
      <w:r w:rsidR="002E0956">
        <w:rPr>
          <w:rFonts w:ascii="ＭＳ 明朝" w:hAnsi="ＭＳ 明朝" w:hint="eastAsia"/>
          <w:spacing w:val="0"/>
        </w:rPr>
        <w:t>Ａ</w:t>
      </w:r>
      <w:r w:rsidR="002175DC">
        <w:rPr>
          <w:rFonts w:ascii="ＭＳ 明朝" w:hAnsi="ＭＳ 明朝" w:cs="Times New Roman" w:hint="eastAsia"/>
          <w:spacing w:val="0"/>
        </w:rPr>
        <w:t>自身の成果等を詳細に</w:t>
      </w:r>
      <w:r w:rsidR="002175DC">
        <w:rPr>
          <w:rFonts w:ascii="ＭＳ 明朝" w:hAnsi="ＭＳ 明朝" w:hint="eastAsia"/>
        </w:rPr>
        <w:t>記入すること。</w:t>
      </w:r>
    </w:p>
    <w:p w14:paraId="4F08B3A6" w14:textId="77777777" w:rsidR="000200EA" w:rsidRPr="003A3E6B" w:rsidRDefault="000200EA" w:rsidP="0068689B">
      <w:pPr>
        <w:pStyle w:val="a3"/>
        <w:ind w:leftChars="200" w:left="644" w:hangingChars="100" w:hanging="224"/>
        <w:rPr>
          <w:spacing w:val="0"/>
        </w:rPr>
      </w:pPr>
      <w:r w:rsidRPr="003A3E6B">
        <w:rPr>
          <w:rFonts w:ascii="ＭＳ 明朝" w:hAnsi="ＭＳ 明朝" w:hint="eastAsia"/>
        </w:rPr>
        <w:t>＊Ａ４用紙１枚にまとめること。</w:t>
      </w:r>
    </w:p>
    <w:sectPr w:rsidR="000200EA" w:rsidRPr="003A3E6B" w:rsidSect="0068689B">
      <w:pgSz w:w="11906" w:h="16838" w:code="9"/>
      <w:pgMar w:top="1418" w:right="851" w:bottom="1134" w:left="85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BD41" w14:textId="77777777" w:rsidR="00214CA0" w:rsidRDefault="00214CA0" w:rsidP="00214CA0">
      <w:r>
        <w:separator/>
      </w:r>
    </w:p>
  </w:endnote>
  <w:endnote w:type="continuationSeparator" w:id="0">
    <w:p w14:paraId="56E49900" w14:textId="77777777" w:rsidR="00214CA0" w:rsidRDefault="00214CA0" w:rsidP="002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D2AE" w14:textId="77777777" w:rsidR="00214CA0" w:rsidRDefault="00214CA0" w:rsidP="00214CA0">
      <w:r>
        <w:separator/>
      </w:r>
    </w:p>
  </w:footnote>
  <w:footnote w:type="continuationSeparator" w:id="0">
    <w:p w14:paraId="47DC4E57" w14:textId="77777777" w:rsidR="00214CA0" w:rsidRDefault="00214CA0" w:rsidP="00214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9A"/>
    <w:rsid w:val="000200EA"/>
    <w:rsid w:val="000341DA"/>
    <w:rsid w:val="000C04B3"/>
    <w:rsid w:val="00194308"/>
    <w:rsid w:val="001A4A3D"/>
    <w:rsid w:val="00214CA0"/>
    <w:rsid w:val="0021710A"/>
    <w:rsid w:val="002175DC"/>
    <w:rsid w:val="002D0441"/>
    <w:rsid w:val="002E0956"/>
    <w:rsid w:val="003311F7"/>
    <w:rsid w:val="003A06C3"/>
    <w:rsid w:val="003A3E6B"/>
    <w:rsid w:val="00465F09"/>
    <w:rsid w:val="004A6AEE"/>
    <w:rsid w:val="004D3F71"/>
    <w:rsid w:val="005A650A"/>
    <w:rsid w:val="006451CA"/>
    <w:rsid w:val="0068689B"/>
    <w:rsid w:val="007C3924"/>
    <w:rsid w:val="007D000D"/>
    <w:rsid w:val="008E079A"/>
    <w:rsid w:val="0092054F"/>
    <w:rsid w:val="00995C58"/>
    <w:rsid w:val="009D1BBA"/>
    <w:rsid w:val="009E0182"/>
    <w:rsid w:val="009F39FD"/>
    <w:rsid w:val="00A37157"/>
    <w:rsid w:val="00AB7D5D"/>
    <w:rsid w:val="00B0019D"/>
    <w:rsid w:val="00B54BA6"/>
    <w:rsid w:val="00B96974"/>
    <w:rsid w:val="00C30F33"/>
    <w:rsid w:val="00C7553A"/>
    <w:rsid w:val="00CC078C"/>
    <w:rsid w:val="00DF696E"/>
    <w:rsid w:val="00E11508"/>
    <w:rsid w:val="00E648C2"/>
    <w:rsid w:val="00FA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0FFD74"/>
  <w15:chartTrackingRefBased/>
  <w15:docId w15:val="{CAAB952C-DA49-4F2F-A706-86F848EF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rsid w:val="00214C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4CA0"/>
    <w:rPr>
      <w:kern w:val="2"/>
      <w:sz w:val="21"/>
      <w:szCs w:val="24"/>
    </w:rPr>
  </w:style>
  <w:style w:type="paragraph" w:styleId="a6">
    <w:name w:val="footer"/>
    <w:basedOn w:val="a"/>
    <w:link w:val="a7"/>
    <w:rsid w:val="00214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4C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22A2-B84B-4C0F-AC0A-290B0C2F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平成２１年度リサ－チ・アシスタント（ＲA）の推薦書</vt:lpstr>
      <vt:lpstr>平成２１年度リサ－チ・アシスタント（ＲA）の推薦書</vt:lpstr>
    </vt:vector>
  </TitlesOfParts>
  <Company>神戸大学医学系研究科学務課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平成２１年度リサ－チ・アシスタント（ＲA）の推薦書</dc:title>
  <dc:subject/>
  <dc:creator>安藤昭治</dc:creator>
  <cp:keywords/>
  <dc:description/>
  <cp:lastModifiedBy>ig-center-03</cp:lastModifiedBy>
  <cp:revision>3</cp:revision>
  <cp:lastPrinted>2023-10-26T02:33:00Z</cp:lastPrinted>
  <dcterms:created xsi:type="dcterms:W3CDTF">2024-11-06T23:52:00Z</dcterms:created>
  <dcterms:modified xsi:type="dcterms:W3CDTF">2025-11-06T01:33:00Z</dcterms:modified>
</cp:coreProperties>
</file>