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A64A" w14:textId="77777777" w:rsidR="00D156AA" w:rsidRDefault="00D156AA">
      <w:pPr>
        <w:jc w:val="center"/>
        <w:rPr>
          <w:sz w:val="28"/>
        </w:rPr>
      </w:pPr>
    </w:p>
    <w:p w14:paraId="6BBD3CE8" w14:textId="3D3C381B" w:rsidR="00836FC0" w:rsidRDefault="008519B8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D36DDF">
        <w:rPr>
          <w:rFonts w:hint="eastAsia"/>
          <w:sz w:val="28"/>
        </w:rPr>
        <w:t>７</w:t>
      </w:r>
      <w:r w:rsidR="00836FC0">
        <w:rPr>
          <w:rFonts w:hint="eastAsia"/>
          <w:sz w:val="28"/>
        </w:rPr>
        <w:t>年度リサーチ・アシスタント（ＲＡ）実績報告書</w:t>
      </w:r>
      <w:r w:rsidR="002944A5">
        <w:rPr>
          <w:rFonts w:hint="eastAsia"/>
          <w:sz w:val="28"/>
        </w:rPr>
        <w:t>（個票）</w:t>
      </w:r>
    </w:p>
    <w:p w14:paraId="55D678A8" w14:textId="77777777" w:rsidR="00836FC0" w:rsidRPr="00D82DE0" w:rsidRDefault="00BD48CF">
      <w:pPr>
        <w:rPr>
          <w:u w:val="single"/>
        </w:rPr>
      </w:pPr>
      <w:r>
        <w:rPr>
          <w:rFonts w:hint="eastAsia"/>
          <w:u w:val="single"/>
        </w:rPr>
        <w:t>採用計画</w:t>
      </w:r>
      <w:r w:rsidR="006D02C9">
        <w:rPr>
          <w:rFonts w:hint="eastAsia"/>
          <w:u w:val="single"/>
        </w:rPr>
        <w:t>順位</w:t>
      </w:r>
      <w:r w:rsidR="00D82DE0" w:rsidRPr="00D82DE0">
        <w:rPr>
          <w:rFonts w:hint="eastAsia"/>
          <w:u w:val="single"/>
        </w:rPr>
        <w:t xml:space="preserve">№　　　</w:t>
      </w:r>
    </w:p>
    <w:p w14:paraId="1FDF9FEC" w14:textId="77777777" w:rsidR="00836FC0" w:rsidRDefault="00836FC0">
      <w:pPr>
        <w:ind w:firstLineChars="2505" w:firstLine="5072"/>
        <w:rPr>
          <w:u w:val="single"/>
        </w:rPr>
      </w:pPr>
      <w:r>
        <w:rPr>
          <w:rFonts w:hint="eastAsia"/>
          <w:u w:val="single"/>
        </w:rPr>
        <w:t xml:space="preserve">部局名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</w:t>
      </w:r>
    </w:p>
    <w:p w14:paraId="6106E0DF" w14:textId="77777777" w:rsidR="004A117B" w:rsidRPr="004A117B" w:rsidRDefault="004A117B">
      <w:pPr>
        <w:ind w:firstLineChars="2505" w:firstLine="5072"/>
        <w:rPr>
          <w:u w:val="single"/>
        </w:rPr>
      </w:pPr>
      <w:r w:rsidRPr="004A117B">
        <w:rPr>
          <w:rFonts w:hint="eastAsia"/>
          <w:u w:val="single"/>
        </w:rPr>
        <w:t xml:space="preserve">ＲＡ受入教員氏名　　　　　　　　</w:t>
      </w:r>
    </w:p>
    <w:p w14:paraId="5FEDB76E" w14:textId="77777777" w:rsidR="00836FC0" w:rsidRDefault="00836F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1968"/>
        <w:gridCol w:w="1969"/>
        <w:gridCol w:w="2197"/>
      </w:tblGrid>
      <w:tr w:rsidR="00836FC0" w14:paraId="3AAA7B9F" w14:textId="77777777" w:rsidTr="008A418E">
        <w:trPr>
          <w:cantSplit/>
          <w:trHeight w:val="53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A2F0CB" w14:textId="77777777" w:rsidR="00836FC0" w:rsidRDefault="00836FC0">
            <w:pPr>
              <w:jc w:val="center"/>
            </w:pPr>
            <w:r w:rsidRPr="006F5958">
              <w:rPr>
                <w:rFonts w:hint="eastAsia"/>
                <w:spacing w:val="15"/>
                <w:kern w:val="0"/>
                <w:fitText w:val="1414" w:id="-2110647296"/>
              </w:rPr>
              <w:t>大学院生氏</w:t>
            </w:r>
            <w:r w:rsidRPr="006F5958">
              <w:rPr>
                <w:rFonts w:hint="eastAsia"/>
                <w:spacing w:val="2"/>
                <w:kern w:val="0"/>
                <w:fitText w:val="1414" w:id="-2110647296"/>
              </w:rPr>
              <w:t>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FC82EC" w14:textId="77777777" w:rsidR="00836FC0" w:rsidRDefault="00836FC0" w:rsidP="004A117B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377625" w14:textId="77777777" w:rsidR="00836FC0" w:rsidRDefault="00836FC0" w:rsidP="004A117B">
            <w:pPr>
              <w:jc w:val="center"/>
            </w:pPr>
            <w:r>
              <w:rPr>
                <w:rFonts w:hint="eastAsia"/>
              </w:rPr>
              <w:t>専攻名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72BC3E2F" w14:textId="77777777" w:rsidR="00836FC0" w:rsidRDefault="00836FC0" w:rsidP="004A117B">
            <w:pPr>
              <w:jc w:val="center"/>
            </w:pPr>
          </w:p>
        </w:tc>
      </w:tr>
      <w:tr w:rsidR="008A418E" w14:paraId="71ECD32A" w14:textId="77777777" w:rsidTr="008A418E">
        <w:trPr>
          <w:trHeight w:val="1120"/>
        </w:trPr>
        <w:tc>
          <w:tcPr>
            <w:tcW w:w="2268" w:type="dxa"/>
            <w:vAlign w:val="center"/>
          </w:tcPr>
          <w:p w14:paraId="395567FE" w14:textId="77777777" w:rsidR="008A418E" w:rsidRDefault="008A418E">
            <w:pPr>
              <w:jc w:val="center"/>
            </w:pPr>
            <w:r>
              <w:rPr>
                <w:rFonts w:hint="eastAsia"/>
              </w:rPr>
              <w:t>研究プロジェクト等名</w:t>
            </w:r>
          </w:p>
        </w:tc>
        <w:tc>
          <w:tcPr>
            <w:tcW w:w="6186" w:type="dxa"/>
            <w:gridSpan w:val="3"/>
            <w:vAlign w:val="center"/>
          </w:tcPr>
          <w:p w14:paraId="1C833DF6" w14:textId="77777777" w:rsidR="008A418E" w:rsidRDefault="008A418E" w:rsidP="008A418E"/>
        </w:tc>
      </w:tr>
      <w:tr w:rsidR="00836FC0" w14:paraId="28C7815B" w14:textId="77777777" w:rsidTr="008A418E">
        <w:trPr>
          <w:trHeight w:val="1415"/>
        </w:trPr>
        <w:tc>
          <w:tcPr>
            <w:tcW w:w="2268" w:type="dxa"/>
            <w:vAlign w:val="center"/>
          </w:tcPr>
          <w:p w14:paraId="256DF96E" w14:textId="77777777" w:rsidR="00836FC0" w:rsidRDefault="00836FC0">
            <w:pPr>
              <w:jc w:val="center"/>
            </w:pPr>
            <w:r>
              <w:rPr>
                <w:rFonts w:hint="eastAsia"/>
              </w:rPr>
              <w:t>補助業務の内容</w:t>
            </w:r>
          </w:p>
        </w:tc>
        <w:tc>
          <w:tcPr>
            <w:tcW w:w="6186" w:type="dxa"/>
            <w:gridSpan w:val="3"/>
          </w:tcPr>
          <w:p w14:paraId="0706BE84" w14:textId="77777777" w:rsidR="00836FC0" w:rsidRDefault="00836FC0"/>
        </w:tc>
      </w:tr>
      <w:tr w:rsidR="00836FC0" w14:paraId="518E628C" w14:textId="77777777" w:rsidTr="006D02C9">
        <w:trPr>
          <w:trHeight w:val="6089"/>
        </w:trPr>
        <w:tc>
          <w:tcPr>
            <w:tcW w:w="2268" w:type="dxa"/>
            <w:vAlign w:val="center"/>
          </w:tcPr>
          <w:p w14:paraId="08BA4AC4" w14:textId="77777777" w:rsidR="00836FC0" w:rsidRDefault="00836FC0">
            <w:r>
              <w:rPr>
                <w:rFonts w:hint="eastAsia"/>
              </w:rPr>
              <w:t>ＲＡの採用により得られた成果</w:t>
            </w:r>
          </w:p>
        </w:tc>
        <w:tc>
          <w:tcPr>
            <w:tcW w:w="6186" w:type="dxa"/>
            <w:gridSpan w:val="3"/>
          </w:tcPr>
          <w:p w14:paraId="6DD2F859" w14:textId="77777777" w:rsidR="00836FC0" w:rsidRDefault="00836FC0"/>
        </w:tc>
      </w:tr>
    </w:tbl>
    <w:p w14:paraId="5E676435" w14:textId="77777777" w:rsidR="00836FC0" w:rsidRPr="00470324" w:rsidRDefault="00836FC0"/>
    <w:p w14:paraId="3F7C2CCE" w14:textId="77777777" w:rsidR="00836FC0" w:rsidRDefault="00836FC0">
      <w:pPr>
        <w:ind w:left="607" w:hangingChars="300" w:hanging="607"/>
      </w:pPr>
      <w:r>
        <w:rPr>
          <w:rFonts w:hint="eastAsia"/>
        </w:rPr>
        <w:t xml:space="preserve">　※「ＲＡの採用により得られた成果」欄には、ＲＡを採用したことにより得られた当該研究</w:t>
      </w:r>
    </w:p>
    <w:p w14:paraId="19CFB5BA" w14:textId="77777777" w:rsidR="00836FC0" w:rsidRDefault="00836FC0">
      <w:pPr>
        <w:ind w:firstLineChars="200" w:firstLine="405"/>
      </w:pPr>
      <w:r>
        <w:rPr>
          <w:rFonts w:hint="eastAsia"/>
        </w:rPr>
        <w:t>プロジェクト等遂行上の成果及びＲＡとして従事し研究補助業務を行ったことによるＲＡ</w:t>
      </w:r>
    </w:p>
    <w:p w14:paraId="507B60B5" w14:textId="77777777" w:rsidR="00836FC0" w:rsidRDefault="00836FC0">
      <w:pPr>
        <w:ind w:firstLineChars="200" w:firstLine="405"/>
      </w:pPr>
      <w:r>
        <w:rPr>
          <w:rFonts w:hint="eastAsia"/>
        </w:rPr>
        <w:t>自身の成果等を具体的かつ簡明に</w:t>
      </w:r>
      <w:r w:rsidR="006D02C9" w:rsidRPr="006D02C9">
        <w:rPr>
          <w:rFonts w:hint="eastAsia"/>
        </w:rPr>
        <w:t>1</w:t>
      </w:r>
      <w:r w:rsidR="006D02C9" w:rsidRPr="006D02C9">
        <w:rPr>
          <w:rFonts w:hint="eastAsia"/>
        </w:rPr>
        <w:t>人につき</w:t>
      </w:r>
      <w:r w:rsidR="006D02C9" w:rsidRPr="006D02C9">
        <w:rPr>
          <w:rFonts w:hint="eastAsia"/>
        </w:rPr>
        <w:t>1</w:t>
      </w:r>
      <w:r w:rsidR="006D02C9" w:rsidRPr="006D02C9">
        <w:rPr>
          <w:rFonts w:hint="eastAsia"/>
        </w:rPr>
        <w:t>枚</w:t>
      </w:r>
      <w:r w:rsidR="006D02C9">
        <w:rPr>
          <w:rFonts w:hint="eastAsia"/>
        </w:rPr>
        <w:t>作成</w:t>
      </w:r>
      <w:r>
        <w:rPr>
          <w:rFonts w:hint="eastAsia"/>
        </w:rPr>
        <w:t>すること。</w:t>
      </w:r>
    </w:p>
    <w:sectPr w:rsidR="00836FC0" w:rsidSect="00E40765">
      <w:pgSz w:w="11906" w:h="16838"/>
      <w:pgMar w:top="1418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BF4D" w14:textId="77777777" w:rsidR="00EA6FE4" w:rsidRDefault="00EA6FE4" w:rsidP="00966B88">
      <w:r>
        <w:separator/>
      </w:r>
    </w:p>
  </w:endnote>
  <w:endnote w:type="continuationSeparator" w:id="0">
    <w:p w14:paraId="0259CE45" w14:textId="77777777" w:rsidR="00EA6FE4" w:rsidRDefault="00EA6FE4" w:rsidP="0096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EC2D" w14:textId="77777777" w:rsidR="00EA6FE4" w:rsidRDefault="00EA6FE4" w:rsidP="00966B88">
      <w:r>
        <w:separator/>
      </w:r>
    </w:p>
  </w:footnote>
  <w:footnote w:type="continuationSeparator" w:id="0">
    <w:p w14:paraId="4584321A" w14:textId="77777777" w:rsidR="00EA6FE4" w:rsidRDefault="00EA6FE4" w:rsidP="0096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1"/>
    <w:rsid w:val="000264B1"/>
    <w:rsid w:val="000E7163"/>
    <w:rsid w:val="001854AB"/>
    <w:rsid w:val="002944A5"/>
    <w:rsid w:val="002A4D4D"/>
    <w:rsid w:val="002B74C0"/>
    <w:rsid w:val="002E201D"/>
    <w:rsid w:val="00324540"/>
    <w:rsid w:val="00374FDF"/>
    <w:rsid w:val="00461240"/>
    <w:rsid w:val="00470324"/>
    <w:rsid w:val="004A117B"/>
    <w:rsid w:val="005440A3"/>
    <w:rsid w:val="005618B2"/>
    <w:rsid w:val="00575E3B"/>
    <w:rsid w:val="005C2EE1"/>
    <w:rsid w:val="006C3D5F"/>
    <w:rsid w:val="006D02C9"/>
    <w:rsid w:val="006F5958"/>
    <w:rsid w:val="00784262"/>
    <w:rsid w:val="007D7711"/>
    <w:rsid w:val="00836FC0"/>
    <w:rsid w:val="008519B8"/>
    <w:rsid w:val="008A418E"/>
    <w:rsid w:val="008E6458"/>
    <w:rsid w:val="00935B48"/>
    <w:rsid w:val="00952983"/>
    <w:rsid w:val="00966B88"/>
    <w:rsid w:val="009A2FCC"/>
    <w:rsid w:val="00AF730B"/>
    <w:rsid w:val="00B25DCC"/>
    <w:rsid w:val="00BD48CF"/>
    <w:rsid w:val="00BE57A7"/>
    <w:rsid w:val="00C50CBC"/>
    <w:rsid w:val="00D156AA"/>
    <w:rsid w:val="00D36DDF"/>
    <w:rsid w:val="00D82DE0"/>
    <w:rsid w:val="00D94A23"/>
    <w:rsid w:val="00E40765"/>
    <w:rsid w:val="00EA6FE4"/>
    <w:rsid w:val="00EF48AD"/>
    <w:rsid w:val="00F861FD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BFC6E8"/>
  <w15:chartTrackingRefBased/>
  <w15:docId w15:val="{0D6B7A26-AFD0-4524-851A-48521170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B88"/>
    <w:rPr>
      <w:kern w:val="2"/>
      <w:sz w:val="21"/>
      <w:szCs w:val="24"/>
    </w:rPr>
  </w:style>
  <w:style w:type="paragraph" w:styleId="a5">
    <w:name w:val="footer"/>
    <w:basedOn w:val="a"/>
    <w:link w:val="a6"/>
    <w:rsid w:val="0096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B88"/>
    <w:rPr>
      <w:kern w:val="2"/>
      <w:sz w:val="21"/>
      <w:szCs w:val="24"/>
    </w:rPr>
  </w:style>
  <w:style w:type="paragraph" w:styleId="a7">
    <w:name w:val="Balloon Text"/>
    <w:basedOn w:val="a"/>
    <w:link w:val="a8"/>
    <w:rsid w:val="002944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44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平成１６年度リサーチ・アシスタント（ＲＡ）経費実績報告書</vt:lpstr>
      <vt:lpstr>平成１６年度リサーチ・アシスタント（ＲＡ）経費実績報告書</vt:lpstr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平成１６年度リサーチ・アシスタント（ＲＡ）経費実績報告書</dc:title>
  <dc:subject/>
  <dc:creator>神戸大学</dc:creator>
  <cp:keywords/>
  <cp:lastModifiedBy>日下　瑛理</cp:lastModifiedBy>
  <cp:revision>4</cp:revision>
  <cp:lastPrinted>2017-03-24T10:22:00Z</cp:lastPrinted>
  <dcterms:created xsi:type="dcterms:W3CDTF">2024-04-30T07:57:00Z</dcterms:created>
  <dcterms:modified xsi:type="dcterms:W3CDTF">2025-04-21T05:16:00Z</dcterms:modified>
</cp:coreProperties>
</file>