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2B765" w14:textId="311BF809" w:rsidR="00E67094" w:rsidRDefault="00A32702">
      <w:pPr>
        <w:jc w:val="righ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88B2E" wp14:editId="3F2DC71B">
                <wp:simplePos x="0" y="0"/>
                <wp:positionH relativeFrom="column">
                  <wp:posOffset>4346575</wp:posOffset>
                </wp:positionH>
                <wp:positionV relativeFrom="paragraph">
                  <wp:posOffset>-574675</wp:posOffset>
                </wp:positionV>
                <wp:extent cx="1743075" cy="323850"/>
                <wp:effectExtent l="0" t="0" r="28575" b="2286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3850"/>
                        </a:xfrm>
                        <a:prstGeom prst="wedgeRoundRectCallout">
                          <a:avLst>
                            <a:gd name="adj1" fmla="val -26042"/>
                            <a:gd name="adj2" fmla="val 112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6160" w14:textId="77777777" w:rsidR="00E67094" w:rsidRDefault="00E670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申請書類を提出する日の日付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8B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342.25pt;margin-top:-45.25pt;width:137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" adj="5175,35160">
                <v:textbox>
                  <w:txbxContent>
                    <w:p w14:paraId="5A066160" w14:textId="77777777" w:rsidR="00E67094" w:rsidRDefault="00E6709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申請書類を提出する日の日付</w:t>
                      </w:r>
                    </w:p>
                  </w:txbxContent>
                </v:textbox>
              </v:shape>
            </w:pict>
          </mc:Fallback>
        </mc:AlternateContent>
      </w:r>
      <w:r w:rsidR="0062682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A81B51" wp14:editId="19074FAF">
                <wp:simplePos x="0" y="0"/>
                <wp:positionH relativeFrom="margin">
                  <wp:align>left</wp:align>
                </wp:positionH>
                <wp:positionV relativeFrom="paragraph">
                  <wp:posOffset>-574675</wp:posOffset>
                </wp:positionV>
                <wp:extent cx="4067175" cy="809625"/>
                <wp:effectExtent l="19050" t="0" r="47625" b="4286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809625"/>
                        </a:xfrm>
                        <a:prstGeom prst="cloudCallout">
                          <a:avLst>
                            <a:gd name="adj1" fmla="val 16736"/>
                            <a:gd name="adj2" fmla="val 9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7396ED" w14:textId="4C756063" w:rsidR="00E67094" w:rsidRDefault="00E67094">
                            <w:r>
                              <w:rPr>
                                <w:rFonts w:hint="eastAsia"/>
                              </w:rPr>
                              <w:t>必要枚数６枚のうち５枚はコピー可</w:t>
                            </w:r>
                            <w:r w:rsidR="00AC70FA">
                              <w:br/>
                            </w:r>
                            <w:r w:rsidR="00AC70FA">
                              <w:rPr>
                                <w:rFonts w:hint="eastAsia"/>
                              </w:rPr>
                              <w:t>（</w:t>
                            </w:r>
                            <w:r w:rsidR="00AC70FA">
                              <w:t>但し、コピーは白黒で印刷すること）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81B5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7" type="#_x0000_t106" style="position:absolute;left:0;text-align:left;margin-left:0;margin-top:-45.25pt;width:320.25pt;height:63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" adj="14415,31080">
                <v:textbox>
                  <w:txbxContent>
                    <w:p w14:paraId="747396ED" w14:textId="4C756063" w:rsidR="00E67094" w:rsidRDefault="00E67094">
                      <w:r>
                        <w:rPr>
                          <w:rFonts w:hint="eastAsia"/>
                        </w:rPr>
                        <w:t>必要枚数６枚のうち５枚はコピー可</w:t>
                      </w:r>
                      <w:r w:rsidR="00AC70FA">
                        <w:br/>
                      </w:r>
                      <w:r w:rsidR="00AC70FA">
                        <w:rPr>
                          <w:rFonts w:hint="eastAsia"/>
                        </w:rPr>
                        <w:t>（</w:t>
                      </w:r>
                      <w:r w:rsidR="00AC70FA">
                        <w:t>但し、コピーは白黒で印刷すること）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094">
        <w:rPr>
          <w:rFonts w:hint="eastAsia"/>
          <w:sz w:val="24"/>
        </w:rPr>
        <w:t>平成○○年　○月○○日</w:t>
      </w:r>
      <w:bookmarkStart w:id="0" w:name="_GoBack"/>
      <w:bookmarkEnd w:id="0"/>
    </w:p>
    <w:p w14:paraId="3B128458" w14:textId="77777777" w:rsidR="00E67094" w:rsidRDefault="00E67094">
      <w:pPr>
        <w:rPr>
          <w:sz w:val="24"/>
        </w:rPr>
      </w:pPr>
    </w:p>
    <w:p w14:paraId="506BF81D" w14:textId="77777777" w:rsidR="00E67094" w:rsidRDefault="0092007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2B54DB" wp14:editId="706324C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71600" cy="685800"/>
                <wp:effectExtent l="6350" t="12700" r="12700" b="292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wedgeRoundRectCallout">
                          <a:avLst>
                            <a:gd name="adj1" fmla="val 16667"/>
                            <a:gd name="adj2" fmla="val 9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1AE8E" w14:textId="77777777" w:rsidR="00E67094" w:rsidRDefault="00E67094">
                            <w:r>
                              <w:rPr>
                                <w:rFonts w:hint="eastAsia"/>
                              </w:rPr>
                              <w:t>申請者自身の印鑑を必ず押すこと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62" style="position:absolute;left:0;text-align:left;margin-left:387pt;margin-top:0;width:10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" adj="14400,30600">
                <v:textbox>
                  <w:txbxContent>
                    <w:p w:rsidR="00E67094" w:rsidRDefault="00E670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申請者自身の印鑑を必ず押すこと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91A49B3" w14:textId="77777777" w:rsidR="00E67094" w:rsidRDefault="00E67094">
      <w:pPr>
        <w:jc w:val="center"/>
        <w:rPr>
          <w:sz w:val="44"/>
        </w:rPr>
      </w:pPr>
      <w:r>
        <w:rPr>
          <w:rFonts w:hint="eastAsia"/>
          <w:spacing w:val="93"/>
          <w:kern w:val="0"/>
          <w:sz w:val="44"/>
          <w:fitText w:val="4200" w:id="-1852561408"/>
        </w:rPr>
        <w:t xml:space="preserve">論　文　目　</w:t>
      </w:r>
      <w:r>
        <w:rPr>
          <w:rFonts w:hint="eastAsia"/>
          <w:spacing w:val="2"/>
          <w:kern w:val="0"/>
          <w:sz w:val="44"/>
          <w:fitText w:val="4200" w:id="-1852561408"/>
        </w:rPr>
        <w:t>録</w:t>
      </w:r>
    </w:p>
    <w:p w14:paraId="608A37B6" w14:textId="77777777" w:rsidR="00E67094" w:rsidRDefault="00E67094">
      <w:pPr>
        <w:rPr>
          <w:sz w:val="24"/>
        </w:rPr>
      </w:pPr>
    </w:p>
    <w:p w14:paraId="3188193C" w14:textId="77777777" w:rsidR="00E67094" w:rsidRDefault="0092007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60018" wp14:editId="7DBE557B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6350" t="12700" r="12700" b="63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866E6" id="Oval 7" o:spid="_x0000_s1026" style="position:absolute;left:0;text-align:left;margin-left:441pt;margin-top:9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igbA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" filled="f"/>
            </w:pict>
          </mc:Fallback>
        </mc:AlternateContent>
      </w:r>
    </w:p>
    <w:p w14:paraId="4D3CDDA6" w14:textId="77777777" w:rsidR="00E67094" w:rsidRDefault="00E67094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○○　○○　　　印　</w:t>
      </w:r>
    </w:p>
    <w:p w14:paraId="331014C1" w14:textId="77777777" w:rsidR="00E67094" w:rsidRDefault="00E67094">
      <w:pPr>
        <w:rPr>
          <w:sz w:val="24"/>
        </w:rPr>
      </w:pPr>
    </w:p>
    <w:p w14:paraId="0AF8F5BA" w14:textId="77777777" w:rsidR="00E67094" w:rsidRDefault="00E67094">
      <w:pPr>
        <w:rPr>
          <w:sz w:val="24"/>
        </w:rPr>
      </w:pPr>
    </w:p>
    <w:p w14:paraId="0BF78A3C" w14:textId="77777777" w:rsidR="00E67094" w:rsidRDefault="00920076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25BCE" wp14:editId="4BE894B9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3429000" cy="971550"/>
                <wp:effectExtent l="6350" t="12700" r="12700" b="292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71550"/>
                        </a:xfrm>
                        <a:prstGeom prst="wedgeRoundRectCallout">
                          <a:avLst>
                            <a:gd name="adj1" fmla="val -36870"/>
                            <a:gd name="adj2" fmla="val 794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23D8F" w14:textId="77777777" w:rsidR="00E67094" w:rsidRDefault="00E670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題目は英文と和文を記載すること。</w:t>
                            </w:r>
                          </w:p>
                          <w:p w14:paraId="1A506387" w14:textId="77777777" w:rsidR="00E67094" w:rsidRPr="00920076" w:rsidRDefault="00E67094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 w:rsidRPr="009200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題目は英文・和文共に、誤字・脱字がないように！特に英語は</w:t>
                            </w:r>
                            <w:r w:rsidRPr="00855E03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大文字・小文字・斜体の違い</w:t>
                            </w:r>
                            <w:r w:rsidRPr="00920076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など。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5B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9" type="#_x0000_t62" style="position:absolute;left:0;text-align:left;margin-left:162pt;margin-top:.75pt;width:270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" adj="2836,27953">
                <v:textbox>
                  <w:txbxContent>
                    <w:p w14:paraId="19923D8F" w14:textId="77777777" w:rsidR="00E67094" w:rsidRDefault="00E6709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題目は英文と和文を記載すること。</w:t>
                      </w:r>
                    </w:p>
                    <w:p w14:paraId="1A506387" w14:textId="77777777" w:rsidR="00E67094" w:rsidRPr="00920076" w:rsidRDefault="00E67094">
                      <w:pPr>
                        <w:pStyle w:val="a3"/>
                        <w:rPr>
                          <w:color w:val="FF0000"/>
                        </w:rPr>
                      </w:pPr>
                      <w:r w:rsidRPr="00920076">
                        <w:rPr>
                          <w:rFonts w:hint="eastAsia"/>
                          <w:color w:val="FF0000"/>
                          <w:sz w:val="18"/>
                        </w:rPr>
                        <w:t>題目は英文・和文共に、誤字・脱字がないように！特に英語は</w:t>
                      </w:r>
                      <w:r w:rsidRPr="00855E03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大文字・小文字・斜体の違い</w:t>
                      </w:r>
                      <w:r w:rsidRPr="00920076">
                        <w:rPr>
                          <w:rFonts w:hint="eastAsia"/>
                          <w:color w:val="FF0000"/>
                          <w:sz w:val="18"/>
                        </w:rPr>
                        <w:t>など。</w:t>
                      </w:r>
                    </w:p>
                  </w:txbxContent>
                </v:textbox>
              </v:shape>
            </w:pict>
          </mc:Fallback>
        </mc:AlternateContent>
      </w:r>
      <w:r w:rsidR="00E67094">
        <w:rPr>
          <w:rFonts w:hint="eastAsia"/>
          <w:sz w:val="28"/>
        </w:rPr>
        <w:t>論　　　　文</w:t>
      </w:r>
    </w:p>
    <w:p w14:paraId="327ED2F9" w14:textId="77777777" w:rsidR="00E67094" w:rsidRDefault="00E67094">
      <w:pPr>
        <w:rPr>
          <w:sz w:val="28"/>
        </w:rPr>
      </w:pPr>
    </w:p>
    <w:p w14:paraId="4670769E" w14:textId="77777777" w:rsidR="00E67094" w:rsidRDefault="00E67094">
      <w:pPr>
        <w:ind w:leftChars="55" w:left="955" w:hangingChars="300" w:hanging="840"/>
        <w:rPr>
          <w:sz w:val="28"/>
        </w:rPr>
      </w:pPr>
      <w:r>
        <w:rPr>
          <w:rFonts w:hint="eastAsia"/>
          <w:sz w:val="28"/>
        </w:rPr>
        <w:t xml:space="preserve">題　目　</w:t>
      </w:r>
    </w:p>
    <w:p w14:paraId="63837545" w14:textId="77777777" w:rsidR="00E67094" w:rsidRDefault="00E67094">
      <w:pPr>
        <w:ind w:leftChars="55" w:left="955" w:hangingChars="300" w:hanging="840"/>
        <w:jc w:val="center"/>
        <w:rPr>
          <w:sz w:val="28"/>
        </w:rPr>
      </w:pPr>
      <w:r>
        <w:rPr>
          <w:rFonts w:hint="eastAsia"/>
          <w:sz w:val="28"/>
        </w:rPr>
        <w:t xml:space="preserve">Angiotensin </w:t>
      </w:r>
      <w:r>
        <w:rPr>
          <w:rFonts w:hint="eastAsia"/>
          <w:sz w:val="28"/>
        </w:rPr>
        <w:t>Ⅱ</w:t>
      </w:r>
      <w:r>
        <w:rPr>
          <w:rFonts w:hint="eastAsia"/>
          <w:sz w:val="28"/>
        </w:rPr>
        <w:t xml:space="preserve"> type 1 receptor-mediated activation of Ras </w:t>
      </w:r>
    </w:p>
    <w:p w14:paraId="4536CB28" w14:textId="77777777" w:rsidR="00E67094" w:rsidRDefault="00E67094">
      <w:pPr>
        <w:ind w:firstLineChars="200" w:firstLine="560"/>
        <w:rPr>
          <w:sz w:val="28"/>
        </w:rPr>
      </w:pPr>
      <w:r>
        <w:rPr>
          <w:rFonts w:hint="eastAsia"/>
          <w:sz w:val="28"/>
        </w:rPr>
        <w:t>in cultured rat vascular smooth muscle cells</w:t>
      </w:r>
    </w:p>
    <w:p w14:paraId="621C975E" w14:textId="77777777" w:rsidR="00E67094" w:rsidRDefault="00E67094">
      <w:pPr>
        <w:ind w:left="285"/>
        <w:rPr>
          <w:sz w:val="28"/>
        </w:rPr>
      </w:pPr>
    </w:p>
    <w:p w14:paraId="7DE7E92E" w14:textId="77777777" w:rsidR="00E67094" w:rsidRDefault="00E67094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培養ラット血管平滑筋細胞におけるアンジオテンシンⅡタイプ１受容体</w:t>
      </w:r>
    </w:p>
    <w:p w14:paraId="44E98977" w14:textId="577EBB5A" w:rsidR="00E67094" w:rsidRDefault="00E67094" w:rsidP="009748E4">
      <w:pPr>
        <w:ind w:leftChars="136" w:left="286" w:firstLineChars="200" w:firstLine="440"/>
        <w:rPr>
          <w:sz w:val="28"/>
        </w:rPr>
      </w:pPr>
      <w:r>
        <w:rPr>
          <w:rFonts w:hint="eastAsia"/>
          <w:sz w:val="22"/>
        </w:rPr>
        <w:t>を介した</w:t>
      </w:r>
      <w:r>
        <w:rPr>
          <w:rFonts w:hint="eastAsia"/>
          <w:sz w:val="22"/>
        </w:rPr>
        <w:t>Ras</w:t>
      </w:r>
      <w:r>
        <w:rPr>
          <w:rFonts w:hint="eastAsia"/>
          <w:sz w:val="22"/>
        </w:rPr>
        <w:t>の活性化</w:t>
      </w:r>
    </w:p>
    <w:p w14:paraId="4E4B6888" w14:textId="213AE5FD" w:rsidR="00E67094" w:rsidRDefault="00E67094">
      <w:pPr>
        <w:ind w:left="285"/>
        <w:rPr>
          <w:sz w:val="28"/>
        </w:rPr>
      </w:pPr>
    </w:p>
    <w:p w14:paraId="3DF5FC21" w14:textId="7041DFA8" w:rsidR="00E67094" w:rsidRDefault="00C32472">
      <w:pPr>
        <w:ind w:left="285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9E6176" wp14:editId="35B16C49">
                <wp:simplePos x="0" y="0"/>
                <wp:positionH relativeFrom="margin">
                  <wp:posOffset>3556000</wp:posOffset>
                </wp:positionH>
                <wp:positionV relativeFrom="paragraph">
                  <wp:posOffset>139701</wp:posOffset>
                </wp:positionV>
                <wp:extent cx="2171700" cy="1009650"/>
                <wp:effectExtent l="0" t="609600" r="1905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wedgeRectCallout">
                          <a:avLst>
                            <a:gd name="adj1" fmla="val -22398"/>
                            <a:gd name="adj2" fmla="val -108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06D4" w14:textId="77777777" w:rsidR="009748E4" w:rsidRDefault="009748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748E4">
                              <w:rPr>
                                <w:rFonts w:hint="eastAsia"/>
                                <w:b/>
                                <w:color w:val="FF0000"/>
                              </w:rPr>
                              <w:t>余分なピリオドがありませんか？</w:t>
                            </w:r>
                          </w:p>
                          <w:p w14:paraId="5897CBA8" w14:textId="77777777" w:rsidR="009748E4" w:rsidRDefault="009748E4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26CC14D" w14:textId="77777777" w:rsidR="009748E4" w:rsidRPr="009748E4" w:rsidRDefault="009748E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This is </w:t>
                            </w:r>
                            <w:r w:rsidRPr="009748E4">
                              <w:rPr>
                                <w:rFonts w:hint="eastAsia"/>
                                <w:b/>
                                <w:color w:val="FF0000"/>
                                <w:u w:val="wave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pen.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の「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」が漏れることが多いです！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61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30" type="#_x0000_t61" style="position:absolute;left:0;text-align:left;margin-left:280pt;margin-top:11pt;width:171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" adj="5962,-12536">
                <v:textbox inset="5.85pt,.7pt,5.85pt,.7pt">
                  <w:txbxContent>
                    <w:p w14:paraId="3C4906D4" w14:textId="77777777" w:rsidR="009748E4" w:rsidRDefault="009748E4">
                      <w:pPr>
                        <w:rPr>
                          <w:b/>
                          <w:color w:val="FF0000"/>
                        </w:rPr>
                      </w:pPr>
                      <w:r w:rsidRPr="009748E4">
                        <w:rPr>
                          <w:rFonts w:hint="eastAsia"/>
                          <w:b/>
                          <w:color w:val="FF0000"/>
                        </w:rPr>
                        <w:t>余分なピリオドがありませんか？</w:t>
                      </w:r>
                    </w:p>
                    <w:p w14:paraId="5897CBA8" w14:textId="77777777" w:rsidR="009748E4" w:rsidRDefault="009748E4">
                      <w:pPr>
                        <w:rPr>
                          <w:b/>
                          <w:color w:val="FF0000"/>
                        </w:rPr>
                      </w:pPr>
                    </w:p>
                    <w:p w14:paraId="526CC14D" w14:textId="77777777" w:rsidR="009748E4" w:rsidRPr="009748E4" w:rsidRDefault="009748E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This is </w:t>
                      </w:r>
                      <w:r w:rsidRPr="009748E4">
                        <w:rPr>
                          <w:rFonts w:hint="eastAsia"/>
                          <w:b/>
                          <w:color w:val="FF0000"/>
                          <w:u w:val="wave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pen.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の「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」が漏れることが多いです！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D645D9" w14:textId="205ECF42" w:rsidR="00E67094" w:rsidRDefault="00E67094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印刷公表の雑誌名等及び時期</w:t>
      </w:r>
    </w:p>
    <w:p w14:paraId="574250B9" w14:textId="01402767" w:rsidR="00E67094" w:rsidRDefault="00E67094">
      <w:pPr>
        <w:ind w:left="1005"/>
        <w:rPr>
          <w:rFonts w:ascii="Times New Roman" w:hAnsi="Times New Roman"/>
          <w:sz w:val="28"/>
        </w:rPr>
      </w:pPr>
      <w:r>
        <w:rPr>
          <w:rFonts w:hint="eastAsia"/>
          <w:sz w:val="28"/>
        </w:rPr>
        <w:t>雑誌名等　○○○○</w:t>
      </w:r>
    </w:p>
    <w:p w14:paraId="261FC092" w14:textId="73F47DBB" w:rsidR="00E67094" w:rsidRDefault="00E67094">
      <w:pPr>
        <w:ind w:left="1005"/>
        <w:rPr>
          <w:sz w:val="28"/>
        </w:rPr>
      </w:pPr>
      <w:r>
        <w:rPr>
          <w:rFonts w:hint="eastAsia"/>
          <w:sz w:val="28"/>
        </w:rPr>
        <w:t>時　　期　２０</w:t>
      </w:r>
      <w:r w:rsidR="003066EC">
        <w:rPr>
          <w:rFonts w:hint="eastAsia"/>
          <w:sz w:val="28"/>
        </w:rPr>
        <w:t>１</w:t>
      </w:r>
      <w:r w:rsidR="00855E03">
        <w:rPr>
          <w:rFonts w:hint="eastAsia"/>
          <w:sz w:val="28"/>
        </w:rPr>
        <w:t>５</w:t>
      </w:r>
      <w:r>
        <w:rPr>
          <w:rFonts w:hint="eastAsia"/>
          <w:sz w:val="28"/>
        </w:rPr>
        <w:t>年　　○月（　○巻　○号）</w:t>
      </w:r>
    </w:p>
    <w:p w14:paraId="2B2B6214" w14:textId="77777777" w:rsidR="00E67094" w:rsidRDefault="00E67094">
      <w:pPr>
        <w:spacing w:line="300" w:lineRule="exact"/>
        <w:ind w:left="1005"/>
        <w:rPr>
          <w:sz w:val="24"/>
        </w:rPr>
      </w:pPr>
      <w:r>
        <w:rPr>
          <w:rFonts w:hint="eastAsia"/>
          <w:sz w:val="24"/>
        </w:rPr>
        <w:t>※公表時期が未定の場合は「未定」と記入してください。</w:t>
      </w:r>
    </w:p>
    <w:p w14:paraId="3A5E6638" w14:textId="77777777" w:rsidR="00E67094" w:rsidRDefault="00E67094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 xml:space="preserve">冊　　数　　　　　</w:t>
      </w:r>
      <w:r w:rsidR="009748E4">
        <w:rPr>
          <w:rFonts w:hint="eastAsia"/>
          <w:sz w:val="28"/>
        </w:rPr>
        <w:t>４</w:t>
      </w:r>
      <w:r>
        <w:rPr>
          <w:rFonts w:hint="eastAsia"/>
          <w:sz w:val="28"/>
        </w:rPr>
        <w:t xml:space="preserve">　　冊</w:t>
      </w:r>
    </w:p>
    <w:p w14:paraId="52843AB9" w14:textId="7262AD61" w:rsidR="00E67094" w:rsidRDefault="00E67094">
      <w:pPr>
        <w:ind w:left="285"/>
        <w:rPr>
          <w:sz w:val="28"/>
        </w:rPr>
      </w:pPr>
    </w:p>
    <w:p w14:paraId="35CDB6E1" w14:textId="4EA25F71" w:rsidR="00E67094" w:rsidRDefault="00855E03">
      <w:pPr>
        <w:rPr>
          <w:sz w:val="28"/>
        </w:rPr>
      </w:pPr>
      <w:r>
        <w:rPr>
          <w:noProof/>
          <w:spacing w:val="93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9A401A" wp14:editId="210FABF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05075" cy="428625"/>
                <wp:effectExtent l="1600200" t="0" r="28575" b="1619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28625"/>
                        </a:xfrm>
                        <a:prstGeom prst="wedgeRoundRectCallout">
                          <a:avLst>
                            <a:gd name="adj1" fmla="val -111645"/>
                            <a:gd name="adj2" fmla="val 758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B50A3" w14:textId="2B883D7A" w:rsidR="00E67094" w:rsidRDefault="00E67094">
                            <w:r>
                              <w:rPr>
                                <w:rFonts w:hint="eastAsia"/>
                              </w:rPr>
                              <w:t>参考論文ない場合は空欄でよい</w:t>
                            </w:r>
                            <w:r w:rsidR="00855E0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401A" id="AutoShape 3" o:spid="_x0000_s1031" type="#_x0000_t62" style="position:absolute;left:0;text-align:left;margin-left:146.05pt;margin-top:.5pt;width:197.25pt;height:33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" adj="-13315,27180">
                <v:textbox>
                  <w:txbxContent>
                    <w:p w14:paraId="10EB50A3" w14:textId="2B883D7A" w:rsidR="00E67094" w:rsidRDefault="00E67094">
                      <w:r>
                        <w:rPr>
                          <w:rFonts w:hint="eastAsia"/>
                        </w:rPr>
                        <w:t>参考論文ない場合は空欄でよい</w:t>
                      </w:r>
                      <w:r w:rsidR="00855E0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7094" w:rsidRPr="00855E03">
        <w:rPr>
          <w:rFonts w:hint="eastAsia"/>
          <w:spacing w:val="93"/>
          <w:kern w:val="0"/>
          <w:sz w:val="28"/>
          <w:fitText w:val="1680" w:id="-1852560128"/>
        </w:rPr>
        <w:t>参考論</w:t>
      </w:r>
      <w:r w:rsidR="00E67094" w:rsidRPr="00855E03">
        <w:rPr>
          <w:rFonts w:hint="eastAsia"/>
          <w:spacing w:val="1"/>
          <w:kern w:val="0"/>
          <w:sz w:val="28"/>
          <w:fitText w:val="1680" w:id="-1852560128"/>
        </w:rPr>
        <w:t>文</w:t>
      </w:r>
    </w:p>
    <w:p w14:paraId="2FEDB041" w14:textId="77777777" w:rsidR="00E67094" w:rsidRDefault="00E67094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 xml:space="preserve">題　　目　　　　　　</w:t>
      </w:r>
    </w:p>
    <w:p w14:paraId="4C8F7146" w14:textId="77777777" w:rsidR="00E67094" w:rsidRDefault="00E67094">
      <w:pPr>
        <w:ind w:left="285"/>
        <w:rPr>
          <w:sz w:val="28"/>
        </w:rPr>
      </w:pPr>
    </w:p>
    <w:p w14:paraId="35F96518" w14:textId="77777777" w:rsidR="00E67094" w:rsidRDefault="003066EC">
      <w:pPr>
        <w:numPr>
          <w:ilvl w:val="0"/>
          <w:numId w:val="2"/>
        </w:num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423C8" wp14:editId="618DAF1C">
                <wp:simplePos x="0" y="0"/>
                <wp:positionH relativeFrom="column">
                  <wp:posOffset>2365375</wp:posOffset>
                </wp:positionH>
                <wp:positionV relativeFrom="paragraph">
                  <wp:posOffset>511175</wp:posOffset>
                </wp:positionV>
                <wp:extent cx="3238500" cy="523875"/>
                <wp:effectExtent l="0" t="19050" r="19050" b="28575"/>
                <wp:wrapNone/>
                <wp:docPr id="8" name="上矢印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2387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4140" w14:textId="77777777" w:rsidR="003066EC" w:rsidRPr="003066EC" w:rsidRDefault="003066EC" w:rsidP="003066E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066EC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3066EC">
                              <w:rPr>
                                <w:color w:val="FF0000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3066EC">
                              <w:rPr>
                                <w:color w:val="FF0000"/>
                              </w:rPr>
                              <w:t>収まるように作成してください。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23C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8" o:spid="_x0000_s1032" type="#_x0000_t79" style="position:absolute;left:0;text-align:left;margin-left:186.25pt;margin-top:40.25pt;width:25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" adj="7565,9926,5400,10363" fillcolor="white [3201]" strokecolor="#70ad47 [3209]" strokeweight="1pt">
                <v:textbox>
                  <w:txbxContent>
                    <w:p w14:paraId="2DCB4140" w14:textId="77777777" w:rsidR="003066EC" w:rsidRPr="003066EC" w:rsidRDefault="003066EC" w:rsidP="003066EC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3066EC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3066EC">
                        <w:rPr>
                          <w:color w:val="FF0000"/>
                        </w:rPr>
                        <w:t>頁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 w:rsidRPr="003066EC">
                        <w:rPr>
                          <w:color w:val="FF0000"/>
                        </w:rPr>
                        <w:t>収まるように作成してください。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67094">
        <w:rPr>
          <w:rFonts w:hint="eastAsia"/>
          <w:sz w:val="28"/>
        </w:rPr>
        <w:t>冊　　数　　　　　　　　冊</w:t>
      </w:r>
    </w:p>
    <w:sectPr w:rsidR="00E67094">
      <w:pgSz w:w="11906" w:h="16838" w:code="9"/>
      <w:pgMar w:top="1220" w:right="1000" w:bottom="12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4AC1" w14:textId="77777777" w:rsidR="00301E9E" w:rsidRDefault="00301E9E">
      <w:r>
        <w:separator/>
      </w:r>
    </w:p>
  </w:endnote>
  <w:endnote w:type="continuationSeparator" w:id="0">
    <w:p w14:paraId="30FE4E7E" w14:textId="77777777"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8E21" w14:textId="77777777" w:rsidR="00301E9E" w:rsidRDefault="00301E9E">
      <w:r>
        <w:separator/>
      </w:r>
    </w:p>
  </w:footnote>
  <w:footnote w:type="continuationSeparator" w:id="0">
    <w:p w14:paraId="26D95129" w14:textId="77777777" w:rsidR="00301E9E" w:rsidRDefault="0030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73DB"/>
    <w:multiLevelType w:val="hybridMultilevel"/>
    <w:tmpl w:val="C352C764"/>
    <w:lvl w:ilvl="0" w:tplc="4AA0374C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53B8D"/>
    <w:multiLevelType w:val="hybridMultilevel"/>
    <w:tmpl w:val="1ABC0E82"/>
    <w:lvl w:ilvl="0" w:tplc="89B464A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626F10E3"/>
    <w:multiLevelType w:val="hybridMultilevel"/>
    <w:tmpl w:val="5C5C9FD8"/>
    <w:lvl w:ilvl="0" w:tplc="3A0EBA5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4"/>
    <w:rsid w:val="00301E9E"/>
    <w:rsid w:val="003066EC"/>
    <w:rsid w:val="0062682E"/>
    <w:rsid w:val="00855E03"/>
    <w:rsid w:val="00920076"/>
    <w:rsid w:val="009748E4"/>
    <w:rsid w:val="00A32702"/>
    <w:rsid w:val="00AC70FA"/>
    <w:rsid w:val="00C32472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B9C02"/>
  <w15:chartTrackingRefBased/>
  <w15:docId w15:val="{4F0D2C9F-52DB-4A09-8F28-DA6E1D5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wav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3066EC"/>
    <w:rPr>
      <w:sz w:val="18"/>
      <w:szCs w:val="18"/>
    </w:rPr>
  </w:style>
  <w:style w:type="paragraph" w:styleId="a7">
    <w:name w:val="annotation text"/>
    <w:basedOn w:val="a"/>
    <w:link w:val="a8"/>
    <w:rsid w:val="003066EC"/>
    <w:pPr>
      <w:jc w:val="left"/>
    </w:pPr>
  </w:style>
  <w:style w:type="character" w:customStyle="1" w:styleId="a8">
    <w:name w:val="コメント文字列 (文字)"/>
    <w:basedOn w:val="a0"/>
    <w:link w:val="a7"/>
    <w:rsid w:val="003066E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3066EC"/>
    <w:rPr>
      <w:b/>
      <w:bCs/>
    </w:rPr>
  </w:style>
  <w:style w:type="character" w:customStyle="1" w:styleId="aa">
    <w:name w:val="コメント内容 (文字)"/>
    <w:basedOn w:val="a8"/>
    <w:link w:val="a9"/>
    <w:rsid w:val="003066EC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3066EC"/>
    <w:rPr>
      <w:kern w:val="2"/>
      <w:sz w:val="21"/>
      <w:szCs w:val="24"/>
    </w:rPr>
  </w:style>
  <w:style w:type="paragraph" w:styleId="ac">
    <w:name w:val="Balloon Text"/>
    <w:basedOn w:val="a"/>
    <w:link w:val="ad"/>
    <w:rsid w:val="0030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06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kyomu</dc:creator>
  <cp:keywords/>
  <dc:description/>
  <cp:lastModifiedBy>daigakuin</cp:lastModifiedBy>
  <cp:revision>8</cp:revision>
  <cp:lastPrinted>2015-06-29T02:27:00Z</cp:lastPrinted>
  <dcterms:created xsi:type="dcterms:W3CDTF">2014-02-13T06:15:00Z</dcterms:created>
  <dcterms:modified xsi:type="dcterms:W3CDTF">2016-06-14T07:15:00Z</dcterms:modified>
</cp:coreProperties>
</file>