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08" w:rsidRDefault="002D0ECF">
      <w:pPr>
        <w:rPr>
          <w:b/>
          <w:bCs/>
          <w:sz w:val="28"/>
        </w:rPr>
      </w:pPr>
      <w:r w:rsidRPr="005637FD">
        <w:rPr>
          <w:noProof/>
          <w:color w:val="2E74B5" w:themeColor="accent1" w:themeShade="BF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-1028700</wp:posOffset>
                </wp:positionV>
                <wp:extent cx="5029200" cy="1143000"/>
                <wp:effectExtent l="12700" t="12700" r="6350" b="14922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143000"/>
                        </a:xfrm>
                        <a:prstGeom prst="cloudCallout">
                          <a:avLst>
                            <a:gd name="adj1" fmla="val 36551"/>
                            <a:gd name="adj2" fmla="val 59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0408" w:rsidRDefault="00280408">
                            <w:r>
                              <w:rPr>
                                <w:rFonts w:hint="eastAsia"/>
                              </w:rPr>
                              <w:t>雑誌から送付され</w:t>
                            </w:r>
                            <w:r w:rsidR="00C43920">
                              <w:rPr>
                                <w:rFonts w:hint="eastAsia"/>
                              </w:rPr>
                              <w:t>る別冊以外で学位論文を提出する場合、必ず表記のような表紙を付けるこ</w:t>
                            </w:r>
                            <w:r>
                              <w:rPr>
                                <w:rFonts w:hint="eastAsia"/>
                              </w:rPr>
                              <w:t>と。</w:t>
                            </w:r>
                          </w:p>
                          <w:p w:rsidR="00EE09B9" w:rsidRPr="00AC29AB" w:rsidRDefault="00EE09B9" w:rsidP="00EE09B9">
                            <w:pPr>
                              <w:rPr>
                                <w:color w:val="2E74B5"/>
                              </w:rPr>
                            </w:pPr>
                            <w:r w:rsidRPr="00AC29AB">
                              <w:rPr>
                                <w:rFonts w:hint="eastAsia"/>
                                <w:color w:val="2E74B5"/>
                              </w:rPr>
                              <w:t>なお、別冊の場合も表紙を添付して提出すること。</w:t>
                            </w:r>
                          </w:p>
                          <w:p w:rsidR="00EE09B9" w:rsidRPr="00EE09B9" w:rsidRDefault="00EE0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5" o:spid="_x0000_s1026" type="#_x0000_t106" style="position:absolute;left:0;text-align:left;margin-left:9pt;margin-top:-81pt;width:396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" adj="18695,23724">
                <v:textbox>
                  <w:txbxContent>
                    <w:p w:rsidR="00280408" w:rsidRDefault="00280408">
                      <w:r>
                        <w:rPr>
                          <w:rFonts w:hint="eastAsia"/>
                        </w:rPr>
                        <w:t>雑誌から送付され</w:t>
                      </w:r>
                      <w:r w:rsidR="00C43920">
                        <w:rPr>
                          <w:rFonts w:hint="eastAsia"/>
                        </w:rPr>
                        <w:t>る別冊以外で学位論文を提出する場合、必ず表記のような表紙を付けるこ</w:t>
                      </w:r>
                      <w:r>
                        <w:rPr>
                          <w:rFonts w:hint="eastAsia"/>
                        </w:rPr>
                        <w:t>と。</w:t>
                      </w:r>
                    </w:p>
                    <w:p w:rsidR="00EE09B9" w:rsidRPr="00AC29AB" w:rsidRDefault="00EE09B9" w:rsidP="00EE09B9">
                      <w:pPr>
                        <w:rPr>
                          <w:color w:val="2E74B5"/>
                        </w:rPr>
                      </w:pPr>
                      <w:r w:rsidRPr="00AC29AB">
                        <w:rPr>
                          <w:rFonts w:hint="eastAsia"/>
                          <w:color w:val="2E74B5"/>
                        </w:rPr>
                        <w:t>なお、別冊の場合も表紙を添付して提出すること。</w:t>
                      </w:r>
                    </w:p>
                    <w:p w:rsidR="00EE09B9" w:rsidRPr="00EE09B9" w:rsidRDefault="00EE09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408" w:rsidRPr="005637FD">
        <w:rPr>
          <w:rFonts w:hint="eastAsia"/>
          <w:b/>
          <w:bCs/>
          <w:color w:val="2E74B5" w:themeColor="accent1" w:themeShade="BF"/>
          <w:sz w:val="28"/>
        </w:rPr>
        <w:t>（（甲）学位論文の表紙記入見本）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280408" w:rsidRDefault="002D0ECF" w:rsidP="00C23083">
      <w:pPr>
        <w:ind w:leftChars="55" w:left="715" w:hangingChars="300" w:hanging="600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225425</wp:posOffset>
                </wp:positionV>
                <wp:extent cx="1600200" cy="2914650"/>
                <wp:effectExtent l="0" t="0" r="304800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14650"/>
                        </a:xfrm>
                        <a:prstGeom prst="wedgeRoundRectCallout">
                          <a:avLst>
                            <a:gd name="adj1" fmla="val 66824"/>
                            <a:gd name="adj2" fmla="val -3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5B" w:rsidRPr="001033B3" w:rsidRDefault="0062425B" w:rsidP="0062425B">
                            <w:r w:rsidRPr="001033B3">
                              <w:rPr>
                                <w:rFonts w:hint="eastAsia"/>
                              </w:rPr>
                              <w:t>題目は英文と和文を記載すること。</w:t>
                            </w:r>
                          </w:p>
                          <w:p w:rsidR="0062425B" w:rsidRPr="0062425B" w:rsidRDefault="0062425B" w:rsidP="0062425B">
                            <w:pPr>
                              <w:pStyle w:val="a3"/>
                              <w:rPr>
                                <w:b/>
                                <w:color w:val="FF0000"/>
                                <w:szCs w:val="21"/>
                                <w:u w:val="double"/>
                              </w:rPr>
                            </w:pPr>
                            <w:r w:rsidRPr="0062425B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double"/>
                              </w:rPr>
                              <w:t>題目はアクセプトされた論文題目とまったく同じであるか（英語の大文字・小文字・斜体のなど）確認すること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double"/>
                              </w:rPr>
                              <w:t>。また、ほかの書類もこれと一字一句間違いがないか確認すること。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7" type="#_x0000_t62" style="position:absolute;left:0;text-align:left;margin-left:-72.25pt;margin-top:17.75pt;width:126pt;height:2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" adj="25234,3744">
                <v:textbox>
                  <w:txbxContent>
                    <w:p w:rsidR="0062425B" w:rsidRPr="001033B3" w:rsidRDefault="0062425B" w:rsidP="0062425B">
                      <w:r w:rsidRPr="001033B3">
                        <w:rPr>
                          <w:rFonts w:hint="eastAsia"/>
                        </w:rPr>
                        <w:t>題目は英文と和文を記載すること。</w:t>
                      </w:r>
                    </w:p>
                    <w:p w:rsidR="0062425B" w:rsidRPr="0062425B" w:rsidRDefault="0062425B" w:rsidP="0062425B">
                      <w:pPr>
                        <w:pStyle w:val="a3"/>
                        <w:rPr>
                          <w:b/>
                          <w:color w:val="FF0000"/>
                          <w:szCs w:val="21"/>
                          <w:u w:val="double"/>
                        </w:rPr>
                      </w:pPr>
                      <w:r w:rsidRPr="0062425B">
                        <w:rPr>
                          <w:rFonts w:hint="eastAsia"/>
                          <w:b/>
                          <w:color w:val="FF0000"/>
                          <w:szCs w:val="21"/>
                          <w:u w:val="double"/>
                        </w:rPr>
                        <w:t>題目はアクセプトされた論文題目とまったく同じであるか（英語の大文字・小文字・斜体のなど）確認すること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u w:val="double"/>
                        </w:rPr>
                        <w:t>。また、ほかの書類もこれと一字一句間違いがないか確認すること。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280408">
        <w:rPr>
          <w:rFonts w:hint="eastAsia"/>
          <w:sz w:val="28"/>
        </w:rPr>
        <w:t xml:space="preserve">Angiotensin </w:t>
      </w:r>
      <w:r w:rsidR="00280408">
        <w:rPr>
          <w:rFonts w:hint="eastAsia"/>
          <w:sz w:val="28"/>
        </w:rPr>
        <w:t>Ⅱ</w:t>
      </w:r>
      <w:r w:rsidR="00280408">
        <w:rPr>
          <w:rFonts w:hint="eastAsia"/>
          <w:sz w:val="28"/>
        </w:rPr>
        <w:t xml:space="preserve"> type 1 receptor-mediated activation of Ras </w:t>
      </w:r>
    </w:p>
    <w:p w:rsidR="00280408" w:rsidRDefault="00280408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>in cultured rat vascular smooth muscle cells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280408" w:rsidRDefault="002D0ECF" w:rsidP="00CB23E0">
      <w:pPr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600200" cy="1371600"/>
                <wp:effectExtent l="12700" t="698500" r="6350" b="63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wedgeRoundRectCallout">
                          <a:avLst>
                            <a:gd name="adj1" fmla="val -39722"/>
                            <a:gd name="adj2" fmla="val -98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5B" w:rsidRPr="0062425B" w:rsidRDefault="0062425B" w:rsidP="0062425B">
                            <w:r>
                              <w:rPr>
                                <w:rFonts w:hint="eastAsia"/>
                              </w:rPr>
                              <w:t>この題目はあくまで見本です。</w:t>
                            </w:r>
                            <w:r w:rsidRPr="002D0ECF">
                              <w:rPr>
                                <w:rFonts w:hint="eastAsia"/>
                                <w:color w:val="FF0000"/>
                              </w:rPr>
                              <w:t>大文字・小文字等は必ずご自身の論文題目に合わせてください。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8" type="#_x0000_t62" style="position:absolute;left:0;text-align:left;margin-left:369pt;margin-top:9pt;width:126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" adj="2220,-10500">
                <v:textbox>
                  <w:txbxContent>
                    <w:p w:rsidR="0062425B" w:rsidRPr="0062425B" w:rsidRDefault="0062425B" w:rsidP="006242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この題目はあくまで見本です。</w:t>
                      </w:r>
                      <w:r w:rsidRPr="002D0ECF">
                        <w:rPr>
                          <w:rFonts w:hint="eastAsia"/>
                          <w:color w:val="FF0000"/>
                        </w:rPr>
                        <w:t>大文字・小文字等は必ずご自身の論文題目に合わせてください。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80408" w:rsidRPr="00CB23E0">
        <w:rPr>
          <w:rFonts w:hint="eastAsia"/>
        </w:rPr>
        <w:t>培養ラット血管平滑筋細胞におけるアンジオテンシンⅡタイプ１受容体</w:t>
      </w:r>
    </w:p>
    <w:p w:rsidR="00280408" w:rsidRPr="00CB23E0" w:rsidRDefault="00280408" w:rsidP="00CB23E0">
      <w:pPr>
        <w:jc w:val="center"/>
      </w:pPr>
      <w:r w:rsidRPr="00CB23E0">
        <w:rPr>
          <w:rFonts w:hint="eastAsia"/>
        </w:rPr>
        <w:t>を介した</w:t>
      </w:r>
      <w:r w:rsidRPr="00CB23E0">
        <w:rPr>
          <w:rFonts w:hint="eastAsia"/>
        </w:rPr>
        <w:t>Ras</w:t>
      </w:r>
      <w:r w:rsidRPr="00CB23E0">
        <w:rPr>
          <w:rFonts w:hint="eastAsia"/>
        </w:rPr>
        <w:t>の活性化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Pr="00CB23E0" w:rsidRDefault="00280408">
      <w:pPr>
        <w:jc w:val="center"/>
        <w:rPr>
          <w:bdr w:val="single" w:sz="4" w:space="0" w:color="auto"/>
        </w:rPr>
      </w:pPr>
      <w:r w:rsidRPr="00CB23E0">
        <w:rPr>
          <w:rFonts w:hint="eastAsia"/>
          <w:bdr w:val="single" w:sz="4" w:space="0" w:color="auto"/>
        </w:rPr>
        <w:t>筆頭著者（論文提出者）及び共著者全員の氏名</w:t>
      </w:r>
    </w:p>
    <w:p w:rsidR="00280408" w:rsidRPr="00CB23E0" w:rsidRDefault="002D0ECF">
      <w:pPr>
        <w:jc w:val="center"/>
        <w:rPr>
          <w:bdr w:val="single" w:sz="4" w:space="0" w:color="auto"/>
        </w:rPr>
      </w:pPr>
      <w:r w:rsidRPr="00CB23E0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28600"/>
                <wp:effectExtent l="79375" t="12700" r="73025" b="158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CBEED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">
                <v:stroke endarrow="open"/>
              </v:line>
            </w:pict>
          </mc:Fallback>
        </mc:AlternateContent>
      </w:r>
    </w:p>
    <w:p w:rsidR="00280408" w:rsidRDefault="00280408" w:rsidP="00CB23E0">
      <w:pPr>
        <w:ind w:firstLineChars="1050" w:firstLine="2310"/>
        <w:rPr>
          <w:sz w:val="22"/>
        </w:rPr>
      </w:pP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　○○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○○　○○</w:t>
      </w: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Default="00280408">
      <w:pPr>
        <w:rPr>
          <w:sz w:val="22"/>
        </w:rPr>
      </w:pPr>
    </w:p>
    <w:p w:rsidR="00280408" w:rsidRPr="00CB23E0" w:rsidRDefault="002D0ECF">
      <w:pPr>
        <w:ind w:firstLineChars="220" w:firstLine="4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22225" t="79375" r="6350" b="730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6041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">
                <v:stroke startarrow="open"/>
              </v:line>
            </w:pict>
          </mc:Fallback>
        </mc:AlternateContent>
      </w:r>
      <w:r w:rsidR="00C23083">
        <w:rPr>
          <w:rFonts w:hint="eastAsia"/>
          <w:sz w:val="22"/>
        </w:rPr>
        <w:t xml:space="preserve">　　</w:t>
      </w:r>
      <w:r w:rsidR="00CB23E0">
        <w:rPr>
          <w:rFonts w:hint="eastAsia"/>
          <w:sz w:val="22"/>
        </w:rPr>
        <w:t xml:space="preserve">         </w:t>
      </w:r>
      <w:r w:rsidR="002445EB">
        <w:rPr>
          <w:rFonts w:hint="eastAsia"/>
          <w:sz w:val="22"/>
        </w:rPr>
        <w:t xml:space="preserve">　</w:t>
      </w:r>
      <w:r w:rsidR="001F3A58">
        <w:rPr>
          <w:rFonts w:hint="eastAsia"/>
          <w:sz w:val="22"/>
        </w:rPr>
        <w:t>神戸大学</w:t>
      </w:r>
      <w:r w:rsidR="00280408" w:rsidRPr="00CB23E0">
        <w:rPr>
          <w:rFonts w:hint="eastAsia"/>
        </w:rPr>
        <w:t>大学院医学研究科医科学専攻</w:t>
      </w:r>
      <w:r w:rsidR="00324AD5">
        <w:rPr>
          <w:rFonts w:hint="eastAsia"/>
        </w:rPr>
        <w:t xml:space="preserve">　</w:t>
      </w:r>
      <w:r w:rsidR="00280408" w:rsidRPr="00CB23E0">
        <w:rPr>
          <w:rFonts w:hint="eastAsia"/>
        </w:rPr>
        <w:t xml:space="preserve">　</w:t>
      </w:r>
      <w:r w:rsidR="001F3A58">
        <w:rPr>
          <w:rFonts w:hint="eastAsia"/>
        </w:rPr>
        <w:t xml:space="preserve">　</w:t>
      </w:r>
      <w:r w:rsidR="00CB23E0">
        <w:rPr>
          <w:rFonts w:hint="eastAsia"/>
        </w:rPr>
        <w:t xml:space="preserve"> </w:t>
      </w:r>
      <w:r w:rsidR="001F3A58">
        <w:rPr>
          <w:rFonts w:hint="eastAsia"/>
        </w:rPr>
        <w:t xml:space="preserve">　</w:t>
      </w:r>
      <w:r w:rsidR="00C23083" w:rsidRPr="00CB23E0">
        <w:rPr>
          <w:rFonts w:hint="eastAsia"/>
        </w:rPr>
        <w:t xml:space="preserve">　</w:t>
      </w:r>
      <w:r w:rsidR="00CB23E0" w:rsidRPr="00CB23E0">
        <w:rPr>
          <w:rFonts w:hint="eastAsia"/>
        </w:rPr>
        <w:t xml:space="preserve">  </w:t>
      </w:r>
      <w:r w:rsidR="00280408" w:rsidRPr="00CB23E0">
        <w:rPr>
          <w:rFonts w:hint="eastAsia"/>
          <w:bdr w:val="single" w:sz="4" w:space="0" w:color="auto"/>
        </w:rPr>
        <w:t>学生の所属専攻名</w:t>
      </w:r>
    </w:p>
    <w:p w:rsidR="00280408" w:rsidRPr="00CB23E0" w:rsidRDefault="002D0ECF" w:rsidP="00CB23E0">
      <w:pPr>
        <w:ind w:firstLineChars="1500" w:firstLine="3150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22225" t="79375" r="6350" b="730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C7BE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zmngIAAH8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">
                <v:stroke startarrow="open"/>
              </v:line>
            </w:pict>
          </mc:Fallback>
        </mc:AlternateContent>
      </w:r>
      <w:r w:rsidR="00280408" w:rsidRPr="00CB23E0">
        <w:rPr>
          <w:rFonts w:hint="eastAsia"/>
        </w:rPr>
        <w:t>○　○　○</w:t>
      </w:r>
      <w:r w:rsidR="00E21B9C">
        <w:rPr>
          <w:rFonts w:hint="eastAsia"/>
        </w:rPr>
        <w:t xml:space="preserve">　</w:t>
      </w:r>
      <w:r w:rsidR="00280408" w:rsidRPr="00CB23E0">
        <w:rPr>
          <w:rFonts w:hint="eastAsia"/>
        </w:rPr>
        <w:t xml:space="preserve">学　　　　　　　　</w:t>
      </w:r>
      <w:r w:rsidR="00280408" w:rsidRPr="00CB23E0">
        <w:rPr>
          <w:rFonts w:hint="eastAsia"/>
        </w:rPr>
        <w:t xml:space="preserve">   </w:t>
      </w:r>
      <w:r w:rsidR="00280408" w:rsidRPr="00CB23E0">
        <w:t> </w:t>
      </w:r>
      <w:r w:rsidR="00280408" w:rsidRPr="00CB23E0">
        <w:rPr>
          <w:rFonts w:hint="eastAsia"/>
        </w:rPr>
        <w:t xml:space="preserve">　　</w:t>
      </w:r>
      <w:r w:rsidR="00280408" w:rsidRPr="00CB23E0">
        <w:rPr>
          <w:rFonts w:hint="eastAsia"/>
          <w:bdr w:val="single" w:sz="4" w:space="0" w:color="auto"/>
        </w:rPr>
        <w:t>所属教育研究分野名</w:t>
      </w:r>
    </w:p>
    <w:p w:rsidR="00280408" w:rsidRPr="00CB23E0" w:rsidRDefault="002D0ECF" w:rsidP="00CB23E0">
      <w:pPr>
        <w:ind w:firstLineChars="540" w:firstLine="1134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22225" t="79375" r="6350" b="730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0FF32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EnngIAAH8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">
                <v:stroke startarrow="open"/>
              </v:line>
            </w:pict>
          </mc:Fallback>
        </mc:AlternateContent>
      </w:r>
      <w:r w:rsidR="00280408" w:rsidRPr="00CB23E0">
        <w:rPr>
          <w:rFonts w:hint="eastAsia"/>
        </w:rPr>
        <w:t>（指導教員：○○○○教授（客員教授・特命教授　等））</w:t>
      </w:r>
      <w:r w:rsidR="00280408" w:rsidRPr="00CB23E0">
        <w:rPr>
          <w:rFonts w:hint="eastAsia"/>
        </w:rPr>
        <w:t xml:space="preserve">         </w:t>
      </w:r>
      <w:r w:rsidR="00280408" w:rsidRPr="00CB23E0">
        <w:rPr>
          <w:rFonts w:hint="eastAsia"/>
          <w:bdr w:val="single" w:sz="4" w:space="0" w:color="auto"/>
        </w:rPr>
        <w:t>指導教員名</w:t>
      </w:r>
    </w:p>
    <w:p w:rsidR="00280408" w:rsidRPr="00CB23E0" w:rsidRDefault="00280408"/>
    <w:tbl>
      <w:tblPr>
        <w:tblpPr w:leftFromText="142" w:rightFromText="142" w:vertAnchor="text" w:horzAnchor="page" w:tblpX="1801" w:tblpY="90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280408" w:rsidRPr="00CB23E0">
        <w:trPr>
          <w:trHeight w:val="360"/>
        </w:trPr>
        <w:tc>
          <w:tcPr>
            <w:tcW w:w="8739" w:type="dxa"/>
            <w:tcBorders>
              <w:left w:val="nil"/>
              <w:bottom w:val="nil"/>
              <w:right w:val="nil"/>
            </w:tcBorders>
          </w:tcPr>
          <w:p w:rsidR="00280408" w:rsidRPr="00CB23E0" w:rsidRDefault="00280408">
            <w:pPr>
              <w:jc w:val="center"/>
            </w:pPr>
            <w:r w:rsidRPr="00CB23E0">
              <w:rPr>
                <w:rFonts w:hint="eastAsia"/>
              </w:rPr>
              <w:t>Key words:</w:t>
            </w:r>
            <w:r w:rsidRPr="00CB23E0">
              <w:rPr>
                <w:rFonts w:hint="eastAsia"/>
              </w:rPr>
              <w:t xml:space="preserve">　</w:t>
            </w:r>
            <w:r w:rsidRPr="00CB23E0">
              <w:rPr>
                <w:rFonts w:hint="eastAsia"/>
              </w:rPr>
              <w:t>Angiotensin, Receptor-mediated, Vascular</w:t>
            </w:r>
          </w:p>
        </w:tc>
      </w:tr>
    </w:tbl>
    <w:p w:rsidR="00280408" w:rsidRPr="00CB23E0" w:rsidRDefault="002D0ECF" w:rsidP="00CB23E0">
      <w:pPr>
        <w:ind w:firstLineChars="1500" w:firstLine="3150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22225" t="79375" r="6350" b="730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BBBE5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9ngIAAH8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">
                <v:stroke startarrow="open"/>
              </v:line>
            </w:pict>
          </mc:Fallback>
        </mc:AlternateContent>
      </w:r>
      <w:r w:rsidR="00280408" w:rsidRPr="00CB23E0">
        <w:rPr>
          <w:rFonts w:hint="eastAsia"/>
        </w:rPr>
        <w:t xml:space="preserve">○　○　　○　○　　　　　　　　</w:t>
      </w:r>
      <w:r w:rsidR="00280408" w:rsidRPr="00CB23E0">
        <w:t xml:space="preserve">    </w:t>
      </w:r>
      <w:r w:rsidR="00280408" w:rsidRPr="00CB23E0">
        <w:rPr>
          <w:rFonts w:hint="eastAsia"/>
        </w:rPr>
        <w:t xml:space="preserve">　</w:t>
      </w:r>
      <w:r w:rsidR="00280408" w:rsidRPr="002149E5">
        <w:rPr>
          <w:rFonts w:hint="eastAsia"/>
          <w:color w:val="2E74B5" w:themeColor="accent1" w:themeShade="BF"/>
          <w:bdr w:val="single" w:sz="4" w:space="0" w:color="auto"/>
        </w:rPr>
        <w:t>論文提出者名</w:t>
      </w:r>
      <w:r w:rsidR="002149E5" w:rsidRPr="002149E5">
        <w:rPr>
          <w:rFonts w:hint="eastAsia"/>
          <w:color w:val="2E74B5" w:themeColor="accent1" w:themeShade="BF"/>
          <w:bdr w:val="single" w:sz="4" w:space="0" w:color="auto"/>
        </w:rPr>
        <w:t>（英文）</w:t>
      </w:r>
    </w:p>
    <w:p w:rsidR="002149E5" w:rsidRPr="00CB23E0" w:rsidRDefault="002149E5" w:rsidP="002149E5">
      <w:pPr>
        <w:ind w:firstLineChars="1500" w:firstLine="3150"/>
      </w:pPr>
      <w:r w:rsidRPr="00CB23E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91E8D1" wp14:editId="079D7890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22225" t="79375" r="6350" b="7302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D168" id="Line 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">
                <v:stroke startarrow="open"/>
              </v:line>
            </w:pict>
          </mc:Fallback>
        </mc:AlternateContent>
      </w:r>
      <w:r w:rsidRPr="00CB23E0">
        <w:rPr>
          <w:rFonts w:hint="eastAsia"/>
        </w:rPr>
        <w:t xml:space="preserve">○　○　　○　○　　　　　　　　</w:t>
      </w:r>
      <w:r w:rsidRPr="00CB23E0">
        <w:t xml:space="preserve">    </w:t>
      </w:r>
      <w:r w:rsidRPr="00CB23E0">
        <w:rPr>
          <w:rFonts w:hint="eastAsia"/>
        </w:rPr>
        <w:t xml:space="preserve">　</w:t>
      </w:r>
      <w:r w:rsidRPr="002149E5">
        <w:rPr>
          <w:rFonts w:hint="eastAsia"/>
          <w:color w:val="2E74B5" w:themeColor="accent1" w:themeShade="BF"/>
          <w:bdr w:val="single" w:sz="4" w:space="0" w:color="auto"/>
        </w:rPr>
        <w:t>論文提出者名（和文）</w:t>
      </w:r>
    </w:p>
    <w:p w:rsidR="00280408" w:rsidRPr="002149E5" w:rsidRDefault="00E2326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511810</wp:posOffset>
                </wp:positionV>
                <wp:extent cx="114300" cy="342900"/>
                <wp:effectExtent l="79375" t="41275" r="6350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DB0E7" id="Line 1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40.3pt" to="228.7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">
                <v:stroke endarrow="open"/>
              </v:line>
            </w:pict>
          </mc:Fallback>
        </mc:AlternateContent>
      </w:r>
    </w:p>
    <w:p w:rsidR="00280408" w:rsidRDefault="00280408">
      <w:pPr>
        <w:rPr>
          <w:sz w:val="22"/>
        </w:rPr>
      </w:pPr>
    </w:p>
    <w:p w:rsidR="00280408" w:rsidRDefault="00280408">
      <w:pPr>
        <w:tabs>
          <w:tab w:val="left" w:pos="5700"/>
        </w:tabs>
        <w:rPr>
          <w:sz w:val="22"/>
        </w:rPr>
      </w:pPr>
    </w:p>
    <w:p w:rsidR="00280408" w:rsidRPr="00CB23E0" w:rsidRDefault="00280408" w:rsidP="00CB23E0">
      <w:pPr>
        <w:tabs>
          <w:tab w:val="left" w:pos="5700"/>
        </w:tabs>
        <w:ind w:firstLineChars="1000" w:firstLine="2100"/>
        <w:rPr>
          <w:bdr w:val="single" w:sz="4" w:space="0" w:color="auto"/>
        </w:rPr>
      </w:pPr>
      <w:r w:rsidRPr="00CB23E0">
        <w:rPr>
          <w:rFonts w:hint="eastAsia"/>
          <w:bdr w:val="single" w:sz="4" w:space="0" w:color="auto"/>
        </w:rPr>
        <w:t>論文の内容をよく現す</w:t>
      </w:r>
      <w:r w:rsidRPr="00A6219E">
        <w:rPr>
          <w:rFonts w:hint="eastAsia"/>
          <w:color w:val="FF0000"/>
          <w:bdr w:val="single" w:sz="4" w:space="0" w:color="auto"/>
        </w:rPr>
        <w:t>キーワー</w:t>
      </w:r>
      <w:bookmarkStart w:id="0" w:name="_GoBack"/>
      <w:bookmarkEnd w:id="0"/>
      <w:r w:rsidRPr="00A6219E">
        <w:rPr>
          <w:rFonts w:hint="eastAsia"/>
          <w:color w:val="FF0000"/>
          <w:bdr w:val="single" w:sz="4" w:space="0" w:color="auto"/>
        </w:rPr>
        <w:t>ドを１０個以内</w:t>
      </w:r>
      <w:r w:rsidRPr="00CB23E0">
        <w:rPr>
          <w:rFonts w:hint="eastAsia"/>
          <w:bdr w:val="single" w:sz="4" w:space="0" w:color="auto"/>
        </w:rPr>
        <w:t>選んで記入</w:t>
      </w:r>
    </w:p>
    <w:sectPr w:rsidR="00280408" w:rsidRPr="00CB23E0">
      <w:pgSz w:w="11906" w:h="16838"/>
      <w:pgMar w:top="1985" w:right="1200" w:bottom="1701" w:left="17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DD" w:rsidRDefault="003B11DD">
      <w:r>
        <w:separator/>
      </w:r>
    </w:p>
  </w:endnote>
  <w:endnote w:type="continuationSeparator" w:id="0">
    <w:p w:rsidR="003B11DD" w:rsidRDefault="003B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DD" w:rsidRDefault="003B11DD">
      <w:r>
        <w:separator/>
      </w:r>
    </w:p>
  </w:footnote>
  <w:footnote w:type="continuationSeparator" w:id="0">
    <w:p w:rsidR="003B11DD" w:rsidRDefault="003B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673DB"/>
    <w:multiLevelType w:val="hybridMultilevel"/>
    <w:tmpl w:val="C352C764"/>
    <w:lvl w:ilvl="0" w:tplc="4AA0374C">
      <w:start w:val="1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3"/>
    <w:rsid w:val="0002458E"/>
    <w:rsid w:val="001033B3"/>
    <w:rsid w:val="001F3A58"/>
    <w:rsid w:val="002149E5"/>
    <w:rsid w:val="002445EB"/>
    <w:rsid w:val="00280408"/>
    <w:rsid w:val="002D0ECF"/>
    <w:rsid w:val="00324AD5"/>
    <w:rsid w:val="003B11DD"/>
    <w:rsid w:val="005637FD"/>
    <w:rsid w:val="00591600"/>
    <w:rsid w:val="0062425B"/>
    <w:rsid w:val="006A686B"/>
    <w:rsid w:val="00725AE0"/>
    <w:rsid w:val="00902AFA"/>
    <w:rsid w:val="0096798A"/>
    <w:rsid w:val="00A6219E"/>
    <w:rsid w:val="00AD4143"/>
    <w:rsid w:val="00C23083"/>
    <w:rsid w:val="00C43920"/>
    <w:rsid w:val="00C92F9A"/>
    <w:rsid w:val="00CB23E0"/>
    <w:rsid w:val="00D4137F"/>
    <w:rsid w:val="00E21B9C"/>
    <w:rsid w:val="00E23269"/>
    <w:rsid w:val="00E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C72EA-AACF-4D43-8DEE-12DE7A7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u w:val="wav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（課程博士関係）</vt:lpstr>
      <vt:lpstr>（課程博士関係）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（課程博士関係）</dc:title>
  <dc:subject/>
  <dc:creator>神戸大学医学部</dc:creator>
  <cp:keywords/>
  <dc:description/>
  <cp:lastModifiedBy>daigakuin</cp:lastModifiedBy>
  <cp:revision>9</cp:revision>
  <cp:lastPrinted>2017-09-25T05:00:00Z</cp:lastPrinted>
  <dcterms:created xsi:type="dcterms:W3CDTF">2014-02-13T06:17:00Z</dcterms:created>
  <dcterms:modified xsi:type="dcterms:W3CDTF">2017-09-25T05:43:00Z</dcterms:modified>
</cp:coreProperties>
</file>